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67F124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0D402F">
        <w:rPr>
          <w:rFonts w:ascii="Arial" w:hAnsi="Arial" w:cs="Arial"/>
          <w:b/>
          <w:sz w:val="24"/>
          <w:szCs w:val="24"/>
        </w:rPr>
        <w:t>PONTIFÍCIA UNIVERSIDADE CATÓLICA DE MINAS GERAI</w:t>
      </w:r>
      <w:r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b/>
          <w:sz w:val="24"/>
          <w:szCs w:val="24"/>
        </w:rPr>
        <w:br/>
        <w:t>UNIDADE EDUCACIONAL PRAÇA DA LIBERDADE</w:t>
      </w:r>
    </w:p>
    <w:p w14:paraId="609ADC1A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Bacharelado em Engenharia de Software</w:t>
      </w:r>
    </w:p>
    <w:p w14:paraId="2FFAAC1C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A32EFA">
        <w:rPr>
          <w:rFonts w:ascii="Arial" w:hAnsi="Arial" w:cs="Arial"/>
          <w:b/>
          <w:sz w:val="24"/>
          <w:szCs w:val="24"/>
        </w:rPr>
        <w:t xml:space="preserve">Disciplina: </w:t>
      </w:r>
      <w:r w:rsidRPr="00410262">
        <w:rPr>
          <w:rFonts w:ascii="Arial" w:hAnsi="Arial" w:cs="Arial"/>
          <w:b/>
          <w:sz w:val="24"/>
          <w:szCs w:val="24"/>
        </w:rPr>
        <w:t>Interação Humano-Computador</w:t>
      </w:r>
      <w:r w:rsidRPr="000D402F">
        <w:rPr>
          <w:rFonts w:ascii="Arial" w:hAnsi="Arial" w:cs="Arial"/>
          <w:b/>
          <w:sz w:val="24"/>
          <w:szCs w:val="24"/>
        </w:rPr>
        <w:br/>
      </w:r>
    </w:p>
    <w:p w14:paraId="3EA97FC5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7977AFE" w14:textId="77777777" w:rsidR="00410262" w:rsidRDefault="00410262" w:rsidP="00410262">
      <w:pPr>
        <w:suppressAutoHyphens/>
        <w:spacing w:after="0" w:line="360" w:lineRule="auto"/>
        <w:rPr>
          <w:rFonts w:ascii="Arial" w:hAnsi="Arial" w:cs="Arial"/>
          <w:b/>
          <w:sz w:val="24"/>
          <w:szCs w:val="24"/>
        </w:rPr>
      </w:pPr>
    </w:p>
    <w:p w14:paraId="59560E41" w14:textId="77777777" w:rsidR="00410262" w:rsidRDefault="00410262" w:rsidP="00410262">
      <w:pPr>
        <w:suppressAutoHyphens/>
        <w:spacing w:after="0" w:line="360" w:lineRule="auto"/>
        <w:rPr>
          <w:rFonts w:ascii="Arial" w:hAnsi="Arial" w:cs="Arial"/>
          <w:b/>
          <w:sz w:val="24"/>
          <w:szCs w:val="24"/>
        </w:rPr>
      </w:pPr>
    </w:p>
    <w:p w14:paraId="556DC55A" w14:textId="0BB5AF60" w:rsidR="00410262" w:rsidRPr="009F550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t xml:space="preserve">Gabriel Henrique </w:t>
      </w:r>
      <w:r w:rsidR="009F5502">
        <w:rPr>
          <w:rFonts w:ascii="Arial" w:hAnsi="Arial" w:cs="Arial"/>
          <w:b/>
          <w:sz w:val="24"/>
          <w:szCs w:val="24"/>
        </w:rPr>
        <w:t xml:space="preserve">Souza </w:t>
      </w:r>
      <w:r>
        <w:rPr>
          <w:rFonts w:ascii="Arial" w:hAnsi="Arial" w:cs="Arial"/>
          <w:b/>
          <w:sz w:val="24"/>
          <w:szCs w:val="24"/>
        </w:rPr>
        <w:t>Haddad</w:t>
      </w:r>
      <w:r w:rsidR="009F5502">
        <w:rPr>
          <w:rFonts w:ascii="Arial" w:hAnsi="Arial" w:cs="Arial"/>
          <w:b/>
          <w:sz w:val="24"/>
          <w:szCs w:val="24"/>
        </w:rPr>
        <w:t xml:space="preserve"> Campos</w:t>
      </w:r>
    </w:p>
    <w:p w14:paraId="6F39038E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Talita Arantes Melo</w:t>
      </w:r>
    </w:p>
    <w:p w14:paraId="794A5412" w14:textId="77777777" w:rsidR="00410262" w:rsidRPr="009807C1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3882F8D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A94F530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F8EF86C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7ADD13BC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</w:p>
    <w:p w14:paraId="0E4AFE99" w14:textId="77777777" w:rsidR="00410262" w:rsidRP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 w:rsidRPr="00410262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Trabalho Prático</w:t>
      </w:r>
    </w:p>
    <w:p w14:paraId="6E15EB40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</w:pPr>
      <w:r w:rsidRPr="00410262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 Projetando Utilidades em uma Sociedade Diversa</w:t>
      </w:r>
    </w:p>
    <w:p w14:paraId="59EEF4E1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 xml:space="preserve">Tema: </w:t>
      </w:r>
      <w:r w:rsidRPr="00410262">
        <w:rPr>
          <w:rFonts w:ascii="Arial" w:hAnsi="Arial" w:cs="Arial"/>
          <w:b/>
          <w:color w:val="222222"/>
          <w:sz w:val="24"/>
          <w:szCs w:val="24"/>
          <w:shd w:val="clear" w:color="auto" w:fill="FFFFFF"/>
        </w:rPr>
        <w:t>“A Natureza na Terra”</w:t>
      </w:r>
    </w:p>
    <w:p w14:paraId="3F3534AE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732C1FD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148EB63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57B2523" w14:textId="77777777" w:rsidR="00410262" w:rsidRPr="000D402F" w:rsidRDefault="00410262" w:rsidP="00410262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304C600B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D0D65E7" w14:textId="77777777" w:rsidR="00410262" w:rsidRDefault="00410262" w:rsidP="00410262">
      <w:pPr>
        <w:suppressAutoHyphens/>
        <w:spacing w:after="0"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60B3BF1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8074B1D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4AD98B13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16B93557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5A40117D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66EBBBCE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7C90AE0A" w14:textId="77777777" w:rsidR="00410262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5571BE87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7A7157E" w14:textId="77777777" w:rsidR="00410262" w:rsidRPr="000D402F" w:rsidRDefault="00410262" w:rsidP="00410262">
      <w:pPr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>Belo Horizonte</w:t>
      </w:r>
    </w:p>
    <w:p w14:paraId="2FF02B16" w14:textId="77777777" w:rsidR="00410262" w:rsidRPr="00410262" w:rsidRDefault="00410262" w:rsidP="00D70BEB">
      <w:pPr>
        <w:tabs>
          <w:tab w:val="left" w:pos="1134"/>
        </w:tabs>
        <w:suppressAutoHyphens/>
        <w:spacing w:after="0" w:line="360" w:lineRule="auto"/>
        <w:jc w:val="center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0D402F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 </w:t>
      </w:r>
      <w:r>
        <w:rPr>
          <w:rFonts w:ascii="Arial" w:hAnsi="Arial" w:cs="Arial"/>
          <w:color w:val="222222"/>
          <w:sz w:val="24"/>
          <w:szCs w:val="24"/>
          <w:shd w:val="clear" w:color="auto" w:fill="FFFFFF"/>
        </w:rPr>
        <w:t>2019</w:t>
      </w:r>
    </w:p>
    <w:p w14:paraId="2BB1BA31" w14:textId="1FA95F38" w:rsidR="00410262" w:rsidRDefault="00410262" w:rsidP="00D70BEB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lastRenderedPageBreak/>
        <w:t>C</w:t>
      </w:r>
      <w:r w:rsidR="00B4125A">
        <w:t>ontexto</w:t>
      </w:r>
    </w:p>
    <w:p w14:paraId="5C40C36A" w14:textId="77777777" w:rsidR="00410262" w:rsidRDefault="00410262" w:rsidP="00D70BEB">
      <w:pPr>
        <w:spacing w:after="0"/>
        <w:jc w:val="both"/>
      </w:pPr>
    </w:p>
    <w:p w14:paraId="3B959CA3" w14:textId="77777777" w:rsidR="00410262" w:rsidRDefault="00410262" w:rsidP="00D70BEB">
      <w:pPr>
        <w:spacing w:after="0"/>
        <w:jc w:val="both"/>
      </w:pPr>
      <w:r>
        <w:t>Para elaborar o contexto em que se enquadra o sistema que será projeto, foram escolhidos os seguintes versos das músicas disponibilizadas pelo professor:</w:t>
      </w:r>
    </w:p>
    <w:p w14:paraId="75A6FEF7" w14:textId="77777777" w:rsidR="00410262" w:rsidRDefault="00410262" w:rsidP="00D70BEB">
      <w:pPr>
        <w:spacing w:after="0"/>
        <w:jc w:val="both"/>
      </w:pPr>
    </w:p>
    <w:p w14:paraId="22903D32" w14:textId="59187909" w:rsidR="00410262" w:rsidRDefault="00D70BEB" w:rsidP="00D70BEB">
      <w:pPr>
        <w:pStyle w:val="PargrafodaLista"/>
        <w:numPr>
          <w:ilvl w:val="1"/>
          <w:numId w:val="3"/>
        </w:numPr>
        <w:spacing w:after="0"/>
        <w:ind w:left="851" w:hanging="425"/>
        <w:jc w:val="both"/>
      </w:pPr>
      <w:r>
        <w:t>Música “O Sal da Terra”</w:t>
      </w:r>
      <w:r w:rsidR="00B53F99">
        <w:t xml:space="preserve"> </w:t>
      </w:r>
      <w:r>
        <w:t>- Beto Guedes – 1</w:t>
      </w:r>
      <w:r>
        <w:rPr>
          <w:rFonts w:ascii="Arial" w:hAnsi="Arial" w:cs="Arial"/>
          <w:color w:val="222222"/>
          <w:shd w:val="clear" w:color="auto" w:fill="FFFFFF"/>
        </w:rPr>
        <w:t>º seleção</w:t>
      </w:r>
    </w:p>
    <w:p w14:paraId="12887D8F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“Tempo!</w:t>
      </w:r>
    </w:p>
    <w:p w14:paraId="19459AFD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Quero viver mais duzentos anos</w:t>
      </w:r>
    </w:p>
    <w:p w14:paraId="1E578CB1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Quero não ferir meu semelhante</w:t>
      </w:r>
    </w:p>
    <w:p w14:paraId="1FBD1F4B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Nem por isso quero me ferir”</w:t>
      </w:r>
    </w:p>
    <w:p w14:paraId="3566548B" w14:textId="77777777" w:rsidR="00D70BEB" w:rsidRDefault="00D70BEB" w:rsidP="00D70BEB">
      <w:pPr>
        <w:pStyle w:val="PargrafodaLista"/>
        <w:spacing w:after="0"/>
        <w:ind w:left="851"/>
        <w:jc w:val="both"/>
      </w:pPr>
      <w:r>
        <w:t>Com base nesta estrofe, foi escolhido que o sistema irá informar sobre dados referentes à destruição do meio ambiente em alguns quesitos.</w:t>
      </w:r>
    </w:p>
    <w:p w14:paraId="31C6193C" w14:textId="77777777" w:rsidR="00D70BEB" w:rsidRDefault="00D70BEB" w:rsidP="00D70BEB">
      <w:pPr>
        <w:pStyle w:val="PargrafodaLista"/>
        <w:spacing w:after="0"/>
        <w:ind w:left="851"/>
        <w:jc w:val="both"/>
      </w:pPr>
    </w:p>
    <w:p w14:paraId="17C2EA3E" w14:textId="1117CCCC" w:rsidR="00D70BEB" w:rsidRPr="00D70BEB" w:rsidRDefault="00D70BEB" w:rsidP="00D70BEB">
      <w:pPr>
        <w:pStyle w:val="PargrafodaLista"/>
        <w:numPr>
          <w:ilvl w:val="1"/>
          <w:numId w:val="3"/>
        </w:numPr>
        <w:spacing w:after="0"/>
        <w:ind w:left="851" w:hanging="425"/>
        <w:jc w:val="both"/>
      </w:pPr>
      <w:r>
        <w:t>Música “O Sal da Terra”</w:t>
      </w:r>
      <w:r w:rsidR="00B53F99">
        <w:t xml:space="preserve"> </w:t>
      </w:r>
      <w:r>
        <w:t>- Beto Guedes – 2</w:t>
      </w:r>
      <w:r>
        <w:rPr>
          <w:rFonts w:ascii="Arial" w:hAnsi="Arial" w:cs="Arial"/>
          <w:color w:val="222222"/>
          <w:shd w:val="clear" w:color="auto" w:fill="FFFFFF"/>
        </w:rPr>
        <w:t>º seleção</w:t>
      </w:r>
    </w:p>
    <w:p w14:paraId="2BA0FF07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“Terra!</w:t>
      </w:r>
    </w:p>
    <w:p w14:paraId="5A64735A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És o mais bonito dos planetas</w:t>
      </w:r>
    </w:p>
    <w:p w14:paraId="5AAA2C4B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Tão te maltratando por dinheiro</w:t>
      </w:r>
    </w:p>
    <w:p w14:paraId="4D7228F7" w14:textId="77777777" w:rsidR="00D70BEB" w:rsidRDefault="00D70BEB" w:rsidP="00D70BEB">
      <w:pPr>
        <w:pStyle w:val="PargrafodaLista"/>
        <w:spacing w:after="0"/>
        <w:ind w:left="851"/>
        <w:jc w:val="center"/>
      </w:pPr>
      <w:r>
        <w:t>Tu que és a nave nossa irmã”</w:t>
      </w:r>
    </w:p>
    <w:p w14:paraId="2F9A5EE7" w14:textId="77777777" w:rsidR="00D70BEB" w:rsidRDefault="00D70BEB" w:rsidP="00D70BEB">
      <w:pPr>
        <w:pStyle w:val="PargrafodaLista"/>
        <w:spacing w:after="0"/>
        <w:ind w:left="851"/>
        <w:jc w:val="both"/>
      </w:pPr>
      <w:r>
        <w:t>Esta estrofe foi utilizada como inspiração para informar questões praticadas pelo homem em que ao visar o lucro monetário, acabam acarretando uma negligência com os recursos naturais.</w:t>
      </w:r>
    </w:p>
    <w:p w14:paraId="50378F38" w14:textId="77777777" w:rsidR="00D70BEB" w:rsidRDefault="00D70BEB" w:rsidP="00D70BEB">
      <w:pPr>
        <w:pStyle w:val="PargrafodaLista"/>
        <w:spacing w:after="0"/>
        <w:ind w:left="851"/>
        <w:jc w:val="both"/>
      </w:pPr>
    </w:p>
    <w:p w14:paraId="7E7E463C" w14:textId="1ED46300" w:rsidR="00D70BEB" w:rsidRPr="008E22A6" w:rsidRDefault="008E22A6" w:rsidP="00D70BEB">
      <w:pPr>
        <w:pStyle w:val="PargrafodaLista"/>
        <w:numPr>
          <w:ilvl w:val="1"/>
          <w:numId w:val="3"/>
        </w:numPr>
        <w:spacing w:after="0"/>
        <w:ind w:left="851" w:hanging="425"/>
        <w:jc w:val="both"/>
      </w:pPr>
      <w:r>
        <w:t>Música “O Sal da Terra”</w:t>
      </w:r>
      <w:r w:rsidR="00B53F99">
        <w:t xml:space="preserve"> </w:t>
      </w:r>
      <w:r>
        <w:t>- Beto Guedes – 3</w:t>
      </w:r>
      <w:r>
        <w:rPr>
          <w:rFonts w:ascii="Arial" w:hAnsi="Arial" w:cs="Arial"/>
          <w:color w:val="222222"/>
          <w:shd w:val="clear" w:color="auto" w:fill="FFFFFF"/>
        </w:rPr>
        <w:t>º seleção</w:t>
      </w:r>
    </w:p>
    <w:p w14:paraId="4D596568" w14:textId="77777777" w:rsidR="008E22A6" w:rsidRDefault="008E22A6" w:rsidP="008E22A6">
      <w:pPr>
        <w:spacing w:after="0"/>
        <w:ind w:left="851"/>
        <w:jc w:val="center"/>
      </w:pPr>
      <w:r>
        <w:t>“Vamos precisar de todo mundo</w:t>
      </w:r>
    </w:p>
    <w:p w14:paraId="79941920" w14:textId="77777777" w:rsidR="008E22A6" w:rsidRDefault="008E22A6" w:rsidP="008E22A6">
      <w:pPr>
        <w:spacing w:after="0"/>
        <w:ind w:left="851"/>
        <w:jc w:val="center"/>
      </w:pPr>
      <w:r>
        <w:t>Um mais um é sempre mais que dois</w:t>
      </w:r>
    </w:p>
    <w:p w14:paraId="4194D25E" w14:textId="77777777" w:rsidR="008E22A6" w:rsidRDefault="008E22A6" w:rsidP="008E22A6">
      <w:pPr>
        <w:spacing w:after="0"/>
        <w:ind w:left="851"/>
        <w:jc w:val="center"/>
      </w:pPr>
      <w:proofErr w:type="gramStart"/>
      <w:r>
        <w:t>Pra</w:t>
      </w:r>
      <w:proofErr w:type="gramEnd"/>
      <w:r>
        <w:t xml:space="preserve"> melhor juntar as nossas forças</w:t>
      </w:r>
    </w:p>
    <w:p w14:paraId="05572FCD" w14:textId="77777777" w:rsidR="008E22A6" w:rsidRDefault="008E22A6" w:rsidP="008E22A6">
      <w:pPr>
        <w:spacing w:after="0"/>
        <w:ind w:left="851"/>
        <w:jc w:val="center"/>
      </w:pPr>
      <w:r>
        <w:t>É só repartir melhor o pão</w:t>
      </w:r>
    </w:p>
    <w:p w14:paraId="7CD1822B" w14:textId="77777777" w:rsidR="008E22A6" w:rsidRDefault="008E22A6" w:rsidP="008E22A6">
      <w:pPr>
        <w:spacing w:after="0"/>
        <w:ind w:left="851"/>
        <w:jc w:val="center"/>
      </w:pPr>
      <w:r>
        <w:t>Recriar o paraíso agora</w:t>
      </w:r>
    </w:p>
    <w:p w14:paraId="0C7B9C64" w14:textId="77777777" w:rsidR="008E22A6" w:rsidRPr="008E22A6" w:rsidRDefault="008E22A6" w:rsidP="008E22A6">
      <w:pPr>
        <w:spacing w:after="0"/>
        <w:ind w:left="851"/>
        <w:jc w:val="center"/>
      </w:pPr>
      <w:r>
        <w:t>Para merecer quem vem depois”</w:t>
      </w:r>
    </w:p>
    <w:p w14:paraId="7D2B6A09" w14:textId="77777777" w:rsidR="008E22A6" w:rsidRDefault="008E22A6" w:rsidP="008E22A6">
      <w:pPr>
        <w:pStyle w:val="PargrafodaLista"/>
        <w:spacing w:after="0"/>
        <w:ind w:left="851"/>
        <w:jc w:val="bot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Já esta parte da música, lembra o quanto é importante que todos agindo juntos, podemos mudar o mundo. Portanto, o sistema irá informar como o usuário pode fazer a sua parte para que o meio ambiente possa ser preservado e que suas ações tenham o menos de impacto negativo possível.</w:t>
      </w:r>
    </w:p>
    <w:p w14:paraId="058FE6F1" w14:textId="77777777" w:rsidR="008E22A6" w:rsidRPr="008E22A6" w:rsidRDefault="008E22A6" w:rsidP="008E22A6">
      <w:pPr>
        <w:pStyle w:val="PargrafodaLista"/>
        <w:spacing w:after="0"/>
        <w:ind w:left="851"/>
        <w:jc w:val="both"/>
      </w:pPr>
    </w:p>
    <w:p w14:paraId="7C9B4ED7" w14:textId="54E6A6A7" w:rsidR="008E22A6" w:rsidRDefault="008E22A6" w:rsidP="008E22A6">
      <w:pPr>
        <w:pStyle w:val="PargrafodaLista"/>
        <w:numPr>
          <w:ilvl w:val="1"/>
          <w:numId w:val="3"/>
        </w:numPr>
        <w:spacing w:after="0"/>
        <w:ind w:left="851" w:hanging="425"/>
        <w:jc w:val="both"/>
      </w:pPr>
      <w:r>
        <w:t>Música “</w:t>
      </w:r>
      <w:r w:rsidRPr="008E22A6">
        <w:t>As Forças Da Natureza</w:t>
      </w:r>
      <w:r>
        <w:t>”</w:t>
      </w:r>
      <w:r w:rsidR="00B53F99">
        <w:t xml:space="preserve"> </w:t>
      </w:r>
      <w:r>
        <w:t xml:space="preserve">- </w:t>
      </w:r>
      <w:r w:rsidRPr="008E22A6">
        <w:t>Clara Nunes</w:t>
      </w:r>
    </w:p>
    <w:p w14:paraId="6D2C7D26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“Os palácios vão desabar</w:t>
      </w:r>
    </w:p>
    <w:p w14:paraId="5EC9FC23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Sob a força de um temporal</w:t>
      </w:r>
    </w:p>
    <w:p w14:paraId="05DAA2C2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E os ventos vão sufocar o barulho infernal</w:t>
      </w:r>
    </w:p>
    <w:p w14:paraId="2FA2B05D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Os homens vão se rebelar</w:t>
      </w:r>
    </w:p>
    <w:p w14:paraId="0F54A8FE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Dessa farsa descomunal</w:t>
      </w:r>
    </w:p>
    <w:p w14:paraId="3DE3DD82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Vai voltar tudo ao seu lugar</w:t>
      </w:r>
    </w:p>
    <w:p w14:paraId="69B597C5" w14:textId="77777777" w:rsidR="008E22A6" w:rsidRDefault="008E22A6" w:rsidP="008E22A6">
      <w:pPr>
        <w:pStyle w:val="PargrafodaLista"/>
        <w:spacing w:after="0"/>
        <w:ind w:left="851"/>
        <w:jc w:val="center"/>
      </w:pPr>
      <w:r>
        <w:t>Afinal”</w:t>
      </w:r>
    </w:p>
    <w:p w14:paraId="768C4EB5" w14:textId="77777777" w:rsidR="00410262" w:rsidRDefault="008E22A6" w:rsidP="008E22A6">
      <w:pPr>
        <w:pStyle w:val="PargrafodaLista"/>
        <w:spacing w:after="0"/>
        <w:ind w:left="851"/>
        <w:jc w:val="both"/>
      </w:pPr>
      <w:r>
        <w:t xml:space="preserve">Essa parte da música retrata o quanto a natureza está reagindo a toda a ação provocada pelo homem contra ela. O sistema, portanto, terá como foco a conscientização do usuário perante atividades humanas realizadas contra a natureza e mostra opções sustentáveis para que as cada pessoa possa agir e fazer a sua parte para todos podermos viver em um mundo melhor, com preservação dos recursos naturais, os quais todos os animais são dependentes para sobreviverem neste planeta. </w:t>
      </w:r>
    </w:p>
    <w:p w14:paraId="7FB47667" w14:textId="77777777" w:rsidR="00410262" w:rsidRDefault="00E15483" w:rsidP="00D70BEB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lastRenderedPageBreak/>
        <w:t>Personas Escolhidas</w:t>
      </w:r>
    </w:p>
    <w:p w14:paraId="492F48F9" w14:textId="77777777" w:rsidR="00E15483" w:rsidRDefault="00E15483" w:rsidP="00E15483">
      <w:pPr>
        <w:spacing w:after="0"/>
        <w:jc w:val="both"/>
      </w:pPr>
    </w:p>
    <w:p w14:paraId="360F6687" w14:textId="77777777" w:rsidR="00E15483" w:rsidRDefault="00E15483" w:rsidP="00E15483">
      <w:pPr>
        <w:pStyle w:val="PargrafodaLista"/>
        <w:numPr>
          <w:ilvl w:val="1"/>
          <w:numId w:val="6"/>
        </w:numPr>
        <w:spacing w:after="0"/>
        <w:jc w:val="both"/>
      </w:pPr>
      <w:proofErr w:type="spellStart"/>
      <w:r w:rsidRPr="00E15483">
        <w:t>Franclin</w:t>
      </w:r>
      <w:proofErr w:type="spellEnd"/>
      <w:r w:rsidRPr="00E15483">
        <w:t xml:space="preserve"> Junior - 68 anos</w:t>
      </w:r>
    </w:p>
    <w:p w14:paraId="07DD1C5E" w14:textId="77777777" w:rsidR="00E15483" w:rsidRDefault="00E15483" w:rsidP="00E15483">
      <w:pPr>
        <w:pStyle w:val="PargrafodaLista"/>
        <w:spacing w:after="0"/>
        <w:ind w:left="792"/>
        <w:jc w:val="both"/>
      </w:pPr>
      <w:r>
        <w:t xml:space="preserve">Características: </w:t>
      </w:r>
    </w:p>
    <w:p w14:paraId="4895F506" w14:textId="77777777" w:rsidR="00E15483" w:rsidRDefault="00E15483" w:rsidP="00E15483">
      <w:pPr>
        <w:pStyle w:val="PargrafodaLista"/>
        <w:spacing w:after="0"/>
        <w:ind w:left="792"/>
        <w:jc w:val="both"/>
      </w:pPr>
      <w:r>
        <w:t>Passa maior parte do tempo lendo livros no seu tablet ou vendo TV.</w:t>
      </w:r>
    </w:p>
    <w:p w14:paraId="3BE5CDD5" w14:textId="77777777" w:rsidR="00E15483" w:rsidRDefault="00E15483" w:rsidP="00E15483">
      <w:pPr>
        <w:pStyle w:val="PargrafodaLista"/>
        <w:spacing w:after="0"/>
        <w:ind w:left="792"/>
        <w:jc w:val="both"/>
      </w:pPr>
      <w:r>
        <w:t xml:space="preserve">Gosta de estar antenado nas descobertas </w:t>
      </w:r>
      <w:proofErr w:type="spellStart"/>
      <w:r>
        <w:t>cientíﬁcas</w:t>
      </w:r>
      <w:proofErr w:type="spellEnd"/>
      <w:r>
        <w:t xml:space="preserve"> e nas questões políticas e sociais do mundo.</w:t>
      </w:r>
    </w:p>
    <w:p w14:paraId="7A16385F" w14:textId="77777777" w:rsidR="00E15483" w:rsidRDefault="00E15483" w:rsidP="00E15483">
      <w:pPr>
        <w:pStyle w:val="PargrafodaLista"/>
        <w:spacing w:after="0"/>
        <w:ind w:left="792"/>
        <w:jc w:val="both"/>
      </w:pPr>
      <w:r>
        <w:t>Gosta e acessa diariamente os sites dos jornais NYT e O Globo.</w:t>
      </w:r>
    </w:p>
    <w:p w14:paraId="417D861A" w14:textId="77777777" w:rsidR="00E15483" w:rsidRDefault="00E15483" w:rsidP="00E15483">
      <w:pPr>
        <w:pStyle w:val="PargrafodaLista"/>
        <w:spacing w:after="0"/>
        <w:ind w:left="792"/>
        <w:jc w:val="both"/>
      </w:pPr>
      <w:r>
        <w:t>Motivo da escolha:</w:t>
      </w:r>
    </w:p>
    <w:p w14:paraId="078E7B60" w14:textId="77777777" w:rsidR="00E15483" w:rsidRDefault="00E15483" w:rsidP="00E15483">
      <w:pPr>
        <w:pStyle w:val="PargrafodaLista"/>
        <w:spacing w:after="0"/>
        <w:ind w:left="792"/>
        <w:jc w:val="both"/>
      </w:pPr>
      <w:r>
        <w:t>Esta persona tem interesse em ter acesso às questões políticas e sociais, as quais também podem estar relacionadas às questões ambientais. Além disso, ele gosta de ler e assistir à noticiários para se informar dos acontecimentos atuais.</w:t>
      </w:r>
    </w:p>
    <w:p w14:paraId="001FC2E2" w14:textId="77777777" w:rsidR="00E15483" w:rsidRDefault="00E15483" w:rsidP="00E15483">
      <w:pPr>
        <w:pStyle w:val="PargrafodaLista"/>
        <w:spacing w:after="0"/>
        <w:ind w:left="792"/>
        <w:jc w:val="both"/>
      </w:pPr>
    </w:p>
    <w:p w14:paraId="5D8403A2" w14:textId="77777777" w:rsidR="00E15483" w:rsidRDefault="001E3009" w:rsidP="00E15483">
      <w:pPr>
        <w:pStyle w:val="PargrafodaLista"/>
        <w:numPr>
          <w:ilvl w:val="1"/>
          <w:numId w:val="6"/>
        </w:numPr>
        <w:spacing w:after="0"/>
        <w:jc w:val="both"/>
      </w:pPr>
      <w:r w:rsidRPr="00DA4B58">
        <w:t>Ana Lúcia</w:t>
      </w:r>
      <w:r>
        <w:t xml:space="preserve"> - </w:t>
      </w:r>
      <w:r w:rsidRPr="00DA4B58">
        <w:t>65 anos</w:t>
      </w:r>
    </w:p>
    <w:p w14:paraId="2C8C4C26" w14:textId="77777777" w:rsidR="001E3009" w:rsidRDefault="001E3009" w:rsidP="001E3009">
      <w:pPr>
        <w:pStyle w:val="PargrafodaLista"/>
        <w:spacing w:after="0"/>
        <w:ind w:left="792"/>
        <w:jc w:val="both"/>
      </w:pPr>
      <w:r>
        <w:t xml:space="preserve">Características: </w:t>
      </w:r>
    </w:p>
    <w:p w14:paraId="1D521E0E" w14:textId="77777777" w:rsidR="001E3009" w:rsidRDefault="001E3009" w:rsidP="001E3009">
      <w:pPr>
        <w:pStyle w:val="PargrafodaLista"/>
        <w:spacing w:after="0"/>
        <w:ind w:left="792"/>
        <w:jc w:val="both"/>
      </w:pPr>
      <w:r>
        <w:t xml:space="preserve">Passa maior parte do dia conversando pelo smartphone. </w:t>
      </w:r>
    </w:p>
    <w:p w14:paraId="7257C72A" w14:textId="77777777" w:rsidR="001E3009" w:rsidRDefault="001E3009" w:rsidP="001E3009">
      <w:pPr>
        <w:pStyle w:val="PargrafodaLista"/>
        <w:spacing w:after="0"/>
        <w:ind w:left="792"/>
        <w:jc w:val="both"/>
      </w:pPr>
      <w:r>
        <w:t xml:space="preserve">Gosta de descobrir coisas novas, como novas receitas de pratos, livros e </w:t>
      </w:r>
      <w:proofErr w:type="spellStart"/>
      <w:r>
        <w:t>ﬁlmes</w:t>
      </w:r>
      <w:proofErr w:type="spellEnd"/>
      <w:r>
        <w:t>.</w:t>
      </w:r>
    </w:p>
    <w:p w14:paraId="2C808C6C" w14:textId="77777777" w:rsidR="001E3009" w:rsidRDefault="001E3009" w:rsidP="001E3009">
      <w:pPr>
        <w:pStyle w:val="PargrafodaLista"/>
        <w:spacing w:after="0"/>
        <w:ind w:left="792"/>
        <w:jc w:val="both"/>
      </w:pPr>
      <w:r>
        <w:t>Gosta e acessa diariamente o Facebook e Youtube.</w:t>
      </w:r>
    </w:p>
    <w:p w14:paraId="5A97CFF1" w14:textId="77777777" w:rsidR="001E3009" w:rsidRDefault="001E3009" w:rsidP="001E3009">
      <w:pPr>
        <w:pStyle w:val="PargrafodaLista"/>
        <w:spacing w:after="0"/>
        <w:ind w:left="792"/>
        <w:jc w:val="both"/>
      </w:pPr>
      <w:r>
        <w:t>Para o futuro, gostaria de envolver em projetos sociais que cuidem de crianças carentes.</w:t>
      </w:r>
    </w:p>
    <w:p w14:paraId="0D11400C" w14:textId="77777777" w:rsidR="001E3009" w:rsidRDefault="001E3009" w:rsidP="001E3009">
      <w:pPr>
        <w:pStyle w:val="PargrafodaLista"/>
        <w:spacing w:after="0"/>
        <w:ind w:left="792"/>
        <w:jc w:val="both"/>
      </w:pPr>
      <w:r>
        <w:t>Motivo da escolha:</w:t>
      </w:r>
    </w:p>
    <w:p w14:paraId="69D2CA9F" w14:textId="77777777" w:rsidR="001E3009" w:rsidRDefault="001E3009" w:rsidP="001E3009">
      <w:pPr>
        <w:pStyle w:val="PargrafodaLista"/>
        <w:spacing w:after="0"/>
        <w:ind w:left="792"/>
        <w:jc w:val="both"/>
      </w:pPr>
      <w:r>
        <w:t>Esta persona tem interesse em conhecer coisas novas. O sistema irá proporcionar alternativas de atitudes que o ser humano adotar para um desenvolvimento sustentável. Além disso, por se importar com as crianças carentes, esta usuária também teria interesse em proporcionar um futuro onde o meio ambiente continue fornecendo seus recursos naturais e que esteja em equilíbrio.</w:t>
      </w:r>
    </w:p>
    <w:p w14:paraId="56B433CA" w14:textId="77777777" w:rsidR="001E3009" w:rsidRDefault="001E3009" w:rsidP="001E3009">
      <w:pPr>
        <w:pStyle w:val="PargrafodaLista"/>
        <w:spacing w:after="0"/>
        <w:ind w:left="792"/>
        <w:jc w:val="both"/>
      </w:pPr>
    </w:p>
    <w:p w14:paraId="5A33BA27" w14:textId="77777777" w:rsidR="001E3009" w:rsidRDefault="001E3009" w:rsidP="00E15483">
      <w:pPr>
        <w:pStyle w:val="PargrafodaLista"/>
        <w:numPr>
          <w:ilvl w:val="1"/>
          <w:numId w:val="6"/>
        </w:numPr>
        <w:spacing w:after="0"/>
        <w:jc w:val="both"/>
      </w:pPr>
      <w:r w:rsidRPr="00DA4B58">
        <w:t>Juliana Almeida</w:t>
      </w:r>
      <w:r>
        <w:t xml:space="preserve"> - </w:t>
      </w:r>
      <w:r w:rsidRPr="00DA4B58">
        <w:t>23 anos</w:t>
      </w:r>
      <w:r>
        <w:t xml:space="preserve"> </w:t>
      </w:r>
    </w:p>
    <w:p w14:paraId="0D7947FB" w14:textId="77777777" w:rsidR="001E3009" w:rsidRDefault="001E3009" w:rsidP="001E3009">
      <w:pPr>
        <w:pStyle w:val="PargrafodaLista"/>
        <w:spacing w:after="0"/>
        <w:ind w:left="792"/>
        <w:jc w:val="both"/>
      </w:pPr>
      <w:r w:rsidRPr="001E3009">
        <w:t>Características:</w:t>
      </w:r>
    </w:p>
    <w:p w14:paraId="00CB2B8C" w14:textId="77777777" w:rsidR="001E3009" w:rsidRDefault="001E3009" w:rsidP="001E3009">
      <w:pPr>
        <w:pStyle w:val="PargrafodaLista"/>
        <w:spacing w:after="0"/>
        <w:ind w:left="792"/>
        <w:jc w:val="both"/>
      </w:pPr>
      <w:r>
        <w:t>Gosta de se divertir e aliviar a tensão do trabalho praticando esportes, adora pedalar e correr.</w:t>
      </w:r>
    </w:p>
    <w:p w14:paraId="0D5258A7" w14:textId="77777777" w:rsidR="00E15483" w:rsidRDefault="001E3009" w:rsidP="001E3009">
      <w:pPr>
        <w:pStyle w:val="PargrafodaLista"/>
        <w:spacing w:after="0"/>
        <w:ind w:left="792"/>
        <w:jc w:val="both"/>
      </w:pPr>
      <w:r>
        <w:t>Gosta e acessa diariamente o Twitter e o Youtube.</w:t>
      </w:r>
    </w:p>
    <w:p w14:paraId="2B1FBA63" w14:textId="77777777" w:rsidR="00263E42" w:rsidRDefault="00263E42" w:rsidP="00263E42">
      <w:pPr>
        <w:pStyle w:val="PargrafodaLista"/>
        <w:spacing w:after="0"/>
        <w:ind w:left="792"/>
        <w:jc w:val="both"/>
      </w:pPr>
      <w:r>
        <w:t xml:space="preserve">Para o futuro, pretende se envolver com </w:t>
      </w:r>
      <w:proofErr w:type="spellStart"/>
      <w:r>
        <w:t>Triathlon</w:t>
      </w:r>
      <w:proofErr w:type="spellEnd"/>
      <w:r>
        <w:t>.</w:t>
      </w:r>
    </w:p>
    <w:p w14:paraId="7B3E4463" w14:textId="77777777" w:rsidR="001E3009" w:rsidRDefault="001E3009" w:rsidP="001E3009">
      <w:pPr>
        <w:pStyle w:val="PargrafodaLista"/>
        <w:spacing w:after="0"/>
        <w:ind w:left="792"/>
        <w:jc w:val="both"/>
      </w:pPr>
      <w:r>
        <w:t>Motivo da escolha:</w:t>
      </w:r>
    </w:p>
    <w:p w14:paraId="1ED2790C" w14:textId="77777777" w:rsidR="001E3009" w:rsidRDefault="001E3009" w:rsidP="001E3009">
      <w:pPr>
        <w:pStyle w:val="PargrafodaLista"/>
        <w:spacing w:after="0"/>
        <w:ind w:left="792"/>
        <w:jc w:val="both"/>
      </w:pPr>
      <w:r>
        <w:t>Por gostar de atividades ao ar livre, como correr e pedalar, est</w:t>
      </w:r>
      <w:r w:rsidR="00D527A3">
        <w:t>a</w:t>
      </w:r>
      <w:r>
        <w:t xml:space="preserve"> usuária se interessaria por questões que envolvam o meio ambiente.</w:t>
      </w:r>
    </w:p>
    <w:p w14:paraId="0B7A92F6" w14:textId="77777777" w:rsidR="001E3009" w:rsidRDefault="001E3009" w:rsidP="001E3009">
      <w:pPr>
        <w:pStyle w:val="PargrafodaLista"/>
        <w:spacing w:after="0"/>
        <w:ind w:left="284"/>
        <w:jc w:val="both"/>
      </w:pPr>
    </w:p>
    <w:p w14:paraId="7864936C" w14:textId="77777777" w:rsidR="00410262" w:rsidRDefault="001E3009" w:rsidP="00D70BEB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t>Requisitos funcionais</w:t>
      </w:r>
    </w:p>
    <w:p w14:paraId="45788EF2" w14:textId="77777777" w:rsidR="001E3009" w:rsidRDefault="001E3009" w:rsidP="001E3009">
      <w:pPr>
        <w:pStyle w:val="PargrafodaLista"/>
        <w:spacing w:after="0"/>
        <w:ind w:left="284"/>
        <w:jc w:val="both"/>
      </w:pPr>
    </w:p>
    <w:p w14:paraId="3D10A55E" w14:textId="77777777" w:rsidR="001E3009" w:rsidRDefault="001E3009" w:rsidP="001E3009">
      <w:pPr>
        <w:pStyle w:val="PargrafodaLista"/>
        <w:numPr>
          <w:ilvl w:val="0"/>
          <w:numId w:val="7"/>
        </w:numPr>
        <w:spacing w:after="0"/>
        <w:jc w:val="both"/>
      </w:pPr>
      <w:r>
        <w:t>O sistema deve fornecer informações sobre os impactos negativos causados pela ação humana contra a natureza.</w:t>
      </w:r>
    </w:p>
    <w:p w14:paraId="42A4DD9E" w14:textId="77777777" w:rsidR="001E3009" w:rsidRDefault="001E3009" w:rsidP="001E3009">
      <w:pPr>
        <w:pStyle w:val="PargrafodaLista"/>
        <w:numPr>
          <w:ilvl w:val="0"/>
          <w:numId w:val="7"/>
        </w:numPr>
        <w:spacing w:after="0"/>
        <w:jc w:val="both"/>
      </w:pPr>
      <w:r>
        <w:t xml:space="preserve">O sistema deve fornecer informações sobre os impactos ambientas referentes </w:t>
      </w:r>
      <w:proofErr w:type="gramStart"/>
      <w:r>
        <w:t>à</w:t>
      </w:r>
      <w:proofErr w:type="gramEnd"/>
      <w:r>
        <w:t xml:space="preserve"> atividades que visão o lucro monetário e que acarretam no descaso com os recursos naturais.</w:t>
      </w:r>
    </w:p>
    <w:p w14:paraId="49D6C167" w14:textId="77777777" w:rsidR="001E3009" w:rsidRDefault="001E3009" w:rsidP="001E3009">
      <w:pPr>
        <w:pStyle w:val="PargrafodaLista"/>
        <w:numPr>
          <w:ilvl w:val="0"/>
          <w:numId w:val="7"/>
        </w:numPr>
        <w:spacing w:after="0"/>
        <w:jc w:val="both"/>
      </w:pPr>
      <w:r>
        <w:t xml:space="preserve">O sistema deve fornecer informações de como o usuário pode agir de modo que suas ações do dia a dia ser tornem mais </w:t>
      </w:r>
      <w:r w:rsidR="00595E31">
        <w:t>ambientalmente sustentáveis.</w:t>
      </w:r>
    </w:p>
    <w:p w14:paraId="4EC65F70" w14:textId="77777777" w:rsidR="00595E31" w:rsidRDefault="00595E31" w:rsidP="001E3009">
      <w:pPr>
        <w:pStyle w:val="PargrafodaLista"/>
        <w:numPr>
          <w:ilvl w:val="0"/>
          <w:numId w:val="7"/>
        </w:numPr>
        <w:spacing w:after="0"/>
        <w:jc w:val="both"/>
      </w:pPr>
      <w:r>
        <w:t>O sistema deve fornecer sugestões de vídeos, filmes, livros e artigos para que o usuário possa buscar mais informações acerca de assuntos mais específicos em diversas fontes.</w:t>
      </w:r>
    </w:p>
    <w:p w14:paraId="0B4FECA6" w14:textId="5265488A" w:rsidR="001E3009" w:rsidRDefault="001E3009" w:rsidP="001E3009">
      <w:pPr>
        <w:pStyle w:val="PargrafodaLista"/>
        <w:spacing w:after="0"/>
        <w:ind w:left="284"/>
        <w:jc w:val="both"/>
      </w:pPr>
    </w:p>
    <w:p w14:paraId="7B9B2D0C" w14:textId="1834239A" w:rsidR="009D609A" w:rsidRDefault="009D609A" w:rsidP="009D609A">
      <w:pPr>
        <w:pStyle w:val="PargrafodaLista"/>
        <w:spacing w:after="0"/>
        <w:ind w:left="284"/>
        <w:jc w:val="both"/>
      </w:pPr>
    </w:p>
    <w:p w14:paraId="23467E46" w14:textId="77777777" w:rsidR="009D609A" w:rsidRDefault="009D609A" w:rsidP="009D609A">
      <w:pPr>
        <w:pStyle w:val="PargrafodaLista"/>
        <w:spacing w:after="0"/>
        <w:ind w:left="284"/>
        <w:jc w:val="both"/>
      </w:pPr>
    </w:p>
    <w:p w14:paraId="14364871" w14:textId="61DA67EF" w:rsidR="008E22A6" w:rsidRDefault="00595E31" w:rsidP="00D70BEB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lastRenderedPageBreak/>
        <w:t>Esboço da Tela Inicial</w:t>
      </w:r>
    </w:p>
    <w:p w14:paraId="12D21EA8" w14:textId="77777777" w:rsidR="00B53F99" w:rsidRDefault="00B53F99" w:rsidP="00B53F99">
      <w:pPr>
        <w:pStyle w:val="PargrafodaLista"/>
        <w:spacing w:after="0"/>
        <w:ind w:left="284"/>
        <w:jc w:val="both"/>
      </w:pPr>
    </w:p>
    <w:p w14:paraId="04A34FA0" w14:textId="296FCFCA" w:rsidR="00E14189" w:rsidRDefault="00595E31" w:rsidP="00B53F99">
      <w:pPr>
        <w:pStyle w:val="PargrafodaLista"/>
        <w:spacing w:after="0"/>
        <w:ind w:left="284"/>
        <w:jc w:val="center"/>
      </w:pPr>
      <w:r>
        <w:rPr>
          <w:noProof/>
          <w:lang w:eastAsia="pt-BR"/>
        </w:rPr>
        <w:drawing>
          <wp:inline distT="0" distB="0" distL="0" distR="0" wp14:anchorId="4DF4F719" wp14:editId="22DB2377">
            <wp:extent cx="4191177" cy="32669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4947" cy="32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43A" w14:textId="77777777" w:rsidR="00B53F99" w:rsidRDefault="00B53F99" w:rsidP="00595E31">
      <w:pPr>
        <w:pStyle w:val="PargrafodaLista"/>
        <w:spacing w:after="0"/>
        <w:ind w:left="284"/>
        <w:jc w:val="center"/>
      </w:pPr>
    </w:p>
    <w:p w14:paraId="2C5FA07C" w14:textId="3D15AB51" w:rsidR="009D609A" w:rsidRDefault="00E14189" w:rsidP="00B53F99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proofErr w:type="spellStart"/>
      <w:r>
        <w:t>MoLIC</w:t>
      </w:r>
      <w:proofErr w:type="spellEnd"/>
    </w:p>
    <w:p w14:paraId="035A1E24" w14:textId="77777777" w:rsidR="00B53F99" w:rsidRDefault="00B53F99" w:rsidP="00B53F99">
      <w:pPr>
        <w:pStyle w:val="PargrafodaLista"/>
        <w:spacing w:after="0"/>
        <w:ind w:left="284"/>
        <w:jc w:val="both"/>
      </w:pPr>
    </w:p>
    <w:p w14:paraId="365C1C3D" w14:textId="33430B25" w:rsidR="00090274" w:rsidRDefault="00090274" w:rsidP="00090274">
      <w:pPr>
        <w:pStyle w:val="PargrafodaLista"/>
        <w:spacing w:after="0"/>
        <w:ind w:left="284"/>
        <w:jc w:val="center"/>
      </w:pPr>
      <w:r w:rsidRPr="00090274">
        <w:rPr>
          <w:noProof/>
          <w:lang w:eastAsia="pt-BR"/>
        </w:rPr>
        <w:drawing>
          <wp:inline distT="0" distB="0" distL="0" distR="0" wp14:anchorId="39CE7D03" wp14:editId="7986D99A">
            <wp:extent cx="1605579" cy="363931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96" cy="36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74">
        <w:rPr>
          <w:noProof/>
          <w:lang w:eastAsia="pt-BR"/>
        </w:rPr>
        <w:drawing>
          <wp:inline distT="0" distB="0" distL="0" distR="0" wp14:anchorId="68DD6CA1" wp14:editId="56003ABE">
            <wp:extent cx="1794053" cy="35881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5471" cy="359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4988" w14:textId="1B84BE00" w:rsidR="00B53F99" w:rsidRDefault="00B53F99" w:rsidP="00090274">
      <w:pPr>
        <w:pStyle w:val="PargrafodaLista"/>
        <w:spacing w:after="0"/>
        <w:ind w:left="284"/>
        <w:jc w:val="center"/>
      </w:pPr>
    </w:p>
    <w:p w14:paraId="4E79C670" w14:textId="41833DC4" w:rsidR="00B53F99" w:rsidRDefault="00B53F99" w:rsidP="00090274">
      <w:pPr>
        <w:pStyle w:val="PargrafodaLista"/>
        <w:spacing w:after="0"/>
        <w:ind w:left="284"/>
        <w:jc w:val="center"/>
      </w:pPr>
    </w:p>
    <w:p w14:paraId="62E569AF" w14:textId="1614447B" w:rsidR="00B53F99" w:rsidRDefault="00B53F99" w:rsidP="00090274">
      <w:pPr>
        <w:pStyle w:val="PargrafodaLista"/>
        <w:spacing w:after="0"/>
        <w:ind w:left="284"/>
        <w:jc w:val="center"/>
      </w:pPr>
    </w:p>
    <w:p w14:paraId="2293D75C" w14:textId="77777777" w:rsidR="00B53F99" w:rsidRDefault="00B53F99" w:rsidP="00090274">
      <w:pPr>
        <w:pStyle w:val="PargrafodaLista"/>
        <w:spacing w:after="0"/>
        <w:ind w:left="284"/>
        <w:jc w:val="center"/>
      </w:pPr>
    </w:p>
    <w:p w14:paraId="1A3458C5" w14:textId="77777777" w:rsidR="00B53F99" w:rsidRDefault="00B53F99" w:rsidP="00090274">
      <w:pPr>
        <w:pStyle w:val="PargrafodaLista"/>
        <w:spacing w:after="0"/>
        <w:ind w:left="284"/>
        <w:jc w:val="center"/>
      </w:pPr>
    </w:p>
    <w:p w14:paraId="7D146F32" w14:textId="3E436486" w:rsidR="009D609A" w:rsidRDefault="009D609A" w:rsidP="00090274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lastRenderedPageBreak/>
        <w:t>Sistema antes das Avaliações</w:t>
      </w:r>
    </w:p>
    <w:p w14:paraId="59EB3C86" w14:textId="43755380" w:rsidR="009D609A" w:rsidRDefault="009D609A" w:rsidP="009D609A">
      <w:pPr>
        <w:spacing w:after="0"/>
        <w:jc w:val="both"/>
      </w:pPr>
    </w:p>
    <w:p w14:paraId="071135A3" w14:textId="50F0E2DC" w:rsidR="009D609A" w:rsidRDefault="009D609A" w:rsidP="009C34ED">
      <w:pPr>
        <w:spacing w:after="0"/>
        <w:jc w:val="center"/>
      </w:pPr>
      <w:r>
        <w:t xml:space="preserve">Figura 1 </w:t>
      </w:r>
      <w:r w:rsidR="009C34ED">
        <w:t>–</w:t>
      </w:r>
      <w:r>
        <w:t xml:space="preserve"> </w:t>
      </w:r>
      <w:r w:rsidR="009C34ED">
        <w:t>Página Home início</w:t>
      </w:r>
    </w:p>
    <w:p w14:paraId="0EF2966E" w14:textId="049942B7" w:rsidR="009D609A" w:rsidRDefault="009D609A" w:rsidP="009D609A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AD32E42" wp14:editId="32A249A2">
            <wp:extent cx="4939120" cy="3901741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9" cy="39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1B3C" w14:textId="77777777" w:rsidR="009C34ED" w:rsidRDefault="009C34ED" w:rsidP="009D609A">
      <w:pPr>
        <w:spacing w:after="0"/>
        <w:jc w:val="center"/>
      </w:pPr>
    </w:p>
    <w:p w14:paraId="273A4597" w14:textId="3E324944" w:rsidR="009C34ED" w:rsidRDefault="009C34ED" w:rsidP="009C34ED">
      <w:pPr>
        <w:spacing w:after="0"/>
        <w:jc w:val="center"/>
      </w:pPr>
      <w:r>
        <w:t>Figura 2 – Página Home – links para acessar informações</w:t>
      </w:r>
    </w:p>
    <w:p w14:paraId="45771020" w14:textId="5A53685D" w:rsidR="009D609A" w:rsidRDefault="009D609A" w:rsidP="009D609A">
      <w:pPr>
        <w:spacing w:after="0"/>
        <w:jc w:val="center"/>
      </w:pPr>
    </w:p>
    <w:p w14:paraId="4CD794FF" w14:textId="2A3184D4" w:rsidR="009D609A" w:rsidRDefault="009D609A" w:rsidP="009D609A">
      <w:pPr>
        <w:spacing w:after="0"/>
        <w:jc w:val="center"/>
      </w:pPr>
      <w:r w:rsidRPr="009D609A">
        <w:rPr>
          <w:noProof/>
          <w:lang w:eastAsia="pt-BR"/>
        </w:rPr>
        <w:drawing>
          <wp:inline distT="0" distB="0" distL="0" distR="0" wp14:anchorId="7A59A093" wp14:editId="5B722CD9">
            <wp:extent cx="4979911" cy="3426091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110" cy="3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8BA9" w14:textId="4417B9A5" w:rsidR="009C34ED" w:rsidRDefault="009C34ED" w:rsidP="009D609A">
      <w:pPr>
        <w:spacing w:after="0"/>
        <w:jc w:val="center"/>
      </w:pPr>
    </w:p>
    <w:p w14:paraId="5D39D451" w14:textId="0E931E6A" w:rsidR="009C34ED" w:rsidRDefault="009C34ED" w:rsidP="009D609A">
      <w:pPr>
        <w:spacing w:after="0"/>
        <w:jc w:val="center"/>
      </w:pPr>
    </w:p>
    <w:p w14:paraId="3D028D11" w14:textId="5CDB80E1" w:rsidR="009C34ED" w:rsidRDefault="009C34ED" w:rsidP="009C34ED">
      <w:pPr>
        <w:spacing w:after="0"/>
        <w:jc w:val="center"/>
      </w:pPr>
      <w:r>
        <w:lastRenderedPageBreak/>
        <w:t>Figura 3 – Página Home – calculadora de gasto hídrico</w:t>
      </w:r>
    </w:p>
    <w:p w14:paraId="650072F7" w14:textId="6BEC0DD4" w:rsidR="009D609A" w:rsidRDefault="009D609A" w:rsidP="009D609A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A47E212" wp14:editId="1EE51F13">
            <wp:extent cx="4548887" cy="4090988"/>
            <wp:effectExtent l="0" t="0" r="4445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1686" cy="41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72E7" w14:textId="52D3EF8B" w:rsidR="009C34ED" w:rsidRDefault="009C34ED" w:rsidP="009D609A">
      <w:pPr>
        <w:spacing w:after="0"/>
        <w:jc w:val="center"/>
      </w:pPr>
    </w:p>
    <w:p w14:paraId="2799895B" w14:textId="2DBE7587" w:rsidR="009C34ED" w:rsidRDefault="009C34ED" w:rsidP="009C34ED">
      <w:pPr>
        <w:spacing w:after="0"/>
        <w:jc w:val="center"/>
      </w:pPr>
      <w:r>
        <w:t>Figura 4 – Página “O que posso fazer”</w:t>
      </w:r>
    </w:p>
    <w:p w14:paraId="1C092161" w14:textId="6F4494E0" w:rsidR="009D609A" w:rsidRDefault="009D609A" w:rsidP="009C34ED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7A9303AD" wp14:editId="766A8386">
            <wp:extent cx="4445957" cy="413861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9252" cy="41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B77" w14:textId="1405925D" w:rsidR="00397252" w:rsidRDefault="00090274" w:rsidP="00397252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lastRenderedPageBreak/>
        <w:t>Avaliação Heurística</w:t>
      </w:r>
    </w:p>
    <w:p w14:paraId="1B5D5B31" w14:textId="67802763" w:rsidR="00397252" w:rsidRDefault="00397252" w:rsidP="00397252">
      <w:pPr>
        <w:spacing w:after="0"/>
        <w:jc w:val="both"/>
      </w:pPr>
    </w:p>
    <w:p w14:paraId="3A73F0D5" w14:textId="02FEF471" w:rsidR="00397252" w:rsidRDefault="00397252" w:rsidP="00397252">
      <w:pPr>
        <w:spacing w:after="0"/>
        <w:jc w:val="both"/>
      </w:pPr>
      <w:r>
        <w:t>Controle e Liberdade do Usuário:</w:t>
      </w:r>
    </w:p>
    <w:p w14:paraId="09F44315" w14:textId="54531AE2" w:rsidR="00397252" w:rsidRDefault="00397252" w:rsidP="00397252">
      <w:pPr>
        <w:spacing w:after="0"/>
        <w:jc w:val="both"/>
      </w:pPr>
      <w:r>
        <w:t>Utilizar mais texto para que o usuário consiga copiar a informação que está na imagem.</w:t>
      </w:r>
    </w:p>
    <w:p w14:paraId="133B2214" w14:textId="5E9701CD" w:rsidR="00397252" w:rsidRDefault="00397252" w:rsidP="00397252">
      <w:pPr>
        <w:spacing w:after="0"/>
        <w:jc w:val="both"/>
      </w:pPr>
    </w:p>
    <w:p w14:paraId="622CF993" w14:textId="62B99E15" w:rsidR="00397252" w:rsidRDefault="00397252" w:rsidP="00397252">
      <w:pPr>
        <w:spacing w:after="0"/>
        <w:jc w:val="both"/>
      </w:pPr>
      <w:r>
        <w:t>Consistência e Padronização:</w:t>
      </w:r>
    </w:p>
    <w:p w14:paraId="05F26971" w14:textId="1F13F678" w:rsidR="00397252" w:rsidRDefault="00397252" w:rsidP="00397252">
      <w:pPr>
        <w:spacing w:after="0"/>
        <w:jc w:val="both"/>
      </w:pPr>
      <w:r>
        <w:t>Padronizar títulos, manter padronizado a centralização das imagens e textos, destacar a função de botão das imagens</w:t>
      </w:r>
    </w:p>
    <w:p w14:paraId="5BE328B7" w14:textId="349DED7E" w:rsidR="00397252" w:rsidRDefault="00397252" w:rsidP="00397252">
      <w:pPr>
        <w:spacing w:after="0"/>
        <w:jc w:val="both"/>
      </w:pPr>
    </w:p>
    <w:p w14:paraId="29ACBBAA" w14:textId="5D3642B7" w:rsidR="00397252" w:rsidRDefault="00397252" w:rsidP="00397252">
      <w:pPr>
        <w:spacing w:after="0"/>
        <w:jc w:val="both"/>
      </w:pPr>
      <w:r>
        <w:t>Prevenção de Erros:</w:t>
      </w:r>
    </w:p>
    <w:p w14:paraId="4ED25EF6" w14:textId="6302D66F" w:rsidR="009C34ED" w:rsidRDefault="00397252" w:rsidP="00397252">
      <w:pPr>
        <w:spacing w:after="0"/>
        <w:jc w:val="both"/>
      </w:pPr>
      <w:r>
        <w:t xml:space="preserve">Ajustar a calculadora para aceitar somente números </w:t>
      </w:r>
      <w:r w:rsidR="00995067">
        <w:t>e destacar que o cálculo foi feito quando inseriu um valor no campo.</w:t>
      </w:r>
    </w:p>
    <w:p w14:paraId="4263242C" w14:textId="77777777" w:rsidR="00B53F99" w:rsidRDefault="00B53F99" w:rsidP="00397252">
      <w:pPr>
        <w:spacing w:after="0"/>
        <w:jc w:val="both"/>
      </w:pPr>
    </w:p>
    <w:p w14:paraId="4DED818F" w14:textId="5E23B488" w:rsidR="00090274" w:rsidRDefault="00B53F99" w:rsidP="00090274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 w:rsidRPr="00B53F99">
        <w:rPr>
          <w:i/>
          <w:iCs/>
        </w:rPr>
        <w:t xml:space="preserve">System </w:t>
      </w:r>
      <w:proofErr w:type="spellStart"/>
      <w:r w:rsidRPr="00B53F99">
        <w:rPr>
          <w:i/>
          <w:iCs/>
        </w:rPr>
        <w:t>Usability</w:t>
      </w:r>
      <w:proofErr w:type="spellEnd"/>
      <w:r w:rsidRPr="00B53F99">
        <w:rPr>
          <w:i/>
          <w:iCs/>
        </w:rPr>
        <w:t xml:space="preserve"> </w:t>
      </w:r>
      <w:proofErr w:type="spellStart"/>
      <w:r w:rsidRPr="00B53F99">
        <w:rPr>
          <w:i/>
          <w:iCs/>
        </w:rPr>
        <w:t>Scale</w:t>
      </w:r>
      <w:proofErr w:type="spellEnd"/>
      <w:r>
        <w:t xml:space="preserve"> - </w:t>
      </w:r>
      <w:r w:rsidR="00090274">
        <w:t>SUS</w:t>
      </w:r>
    </w:p>
    <w:p w14:paraId="381F41EF" w14:textId="77777777" w:rsidR="00090274" w:rsidRDefault="00090274" w:rsidP="00B53F99">
      <w:pPr>
        <w:pStyle w:val="PargrafodaLista"/>
        <w:spacing w:after="0"/>
      </w:pPr>
    </w:p>
    <w:p w14:paraId="5C6209CF" w14:textId="60D95861" w:rsidR="00090274" w:rsidRDefault="00090274" w:rsidP="00B53F99">
      <w:pPr>
        <w:spacing w:after="0"/>
        <w:jc w:val="both"/>
      </w:pPr>
      <w:r>
        <w:t xml:space="preserve">Usuário 1 – </w:t>
      </w:r>
    </w:p>
    <w:p w14:paraId="133FDD7D" w14:textId="11300BAA" w:rsidR="00995067" w:rsidRDefault="00995067" w:rsidP="00090274">
      <w:pPr>
        <w:spacing w:after="0"/>
        <w:jc w:val="both"/>
      </w:pPr>
      <w:r>
        <w:t xml:space="preserve">Nome: </w:t>
      </w:r>
      <w:r w:rsidRPr="00995067">
        <w:t>Laura Ribeiro</w:t>
      </w:r>
    </w:p>
    <w:p w14:paraId="3ECE9BE5" w14:textId="77777777" w:rsidR="00995067" w:rsidRDefault="00995067" w:rsidP="00090274">
      <w:pPr>
        <w:spacing w:after="0"/>
        <w:jc w:val="both"/>
      </w:pPr>
      <w:r>
        <w:t xml:space="preserve">Idade: </w:t>
      </w:r>
      <w:r w:rsidRPr="00995067">
        <w:t>21</w:t>
      </w:r>
      <w:r>
        <w:t xml:space="preserve"> anos</w:t>
      </w:r>
    </w:p>
    <w:p w14:paraId="09EF2991" w14:textId="2E5E55D4" w:rsidR="00995067" w:rsidRDefault="00995067" w:rsidP="00090274">
      <w:pPr>
        <w:spacing w:after="0"/>
        <w:jc w:val="both"/>
      </w:pPr>
      <w:r>
        <w:t>Profissão:</w:t>
      </w:r>
      <w:r w:rsidRPr="00995067">
        <w:t xml:space="preserve"> Estudante de </w:t>
      </w:r>
      <w:r>
        <w:t>P</w:t>
      </w:r>
      <w:r w:rsidRPr="00995067">
        <w:t>sicologia</w:t>
      </w:r>
    </w:p>
    <w:p w14:paraId="38E1D71B" w14:textId="41FE85FC" w:rsidR="00090274" w:rsidRDefault="00995067" w:rsidP="00090274">
      <w:pPr>
        <w:spacing w:after="0"/>
        <w:jc w:val="both"/>
      </w:pPr>
      <w:r>
        <w:t>Detalhes: G</w:t>
      </w:r>
      <w:r w:rsidRPr="00995067">
        <w:t>osta de ver séries</w:t>
      </w:r>
      <w:r>
        <w:t>. É vegetariana.</w:t>
      </w:r>
    </w:p>
    <w:p w14:paraId="69DEE0F7" w14:textId="5C66F2CE" w:rsidR="009C34ED" w:rsidRDefault="00090274" w:rsidP="00090274">
      <w:pPr>
        <w:spacing w:after="0"/>
        <w:jc w:val="both"/>
      </w:pPr>
      <w:r w:rsidRPr="00090274">
        <w:rPr>
          <w:noProof/>
          <w:lang w:eastAsia="pt-BR"/>
        </w:rPr>
        <w:drawing>
          <wp:inline distT="0" distB="0" distL="0" distR="0" wp14:anchorId="572B64CB" wp14:editId="5DBA7E1E">
            <wp:extent cx="5759450" cy="175133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BD06B" w14:textId="0678CC26" w:rsidR="00090274" w:rsidRDefault="00090274" w:rsidP="00090274">
      <w:pPr>
        <w:spacing w:after="0"/>
        <w:jc w:val="both"/>
      </w:pPr>
      <w:r>
        <w:t xml:space="preserve">Usuário 2 – </w:t>
      </w:r>
    </w:p>
    <w:p w14:paraId="6B9AFF74" w14:textId="7C3DA93D" w:rsidR="00995067" w:rsidRDefault="00995067" w:rsidP="00995067">
      <w:pPr>
        <w:spacing w:after="0"/>
        <w:jc w:val="both"/>
      </w:pPr>
      <w:r>
        <w:t xml:space="preserve">Nome: </w:t>
      </w:r>
      <w:proofErr w:type="spellStart"/>
      <w:r w:rsidR="009D609A">
        <w:t>Odécio</w:t>
      </w:r>
      <w:proofErr w:type="spellEnd"/>
      <w:r w:rsidR="009D609A">
        <w:t xml:space="preserve"> da Silva Melo</w:t>
      </w:r>
    </w:p>
    <w:p w14:paraId="3446E799" w14:textId="01A188D3" w:rsidR="00995067" w:rsidRDefault="00995067" w:rsidP="00995067">
      <w:pPr>
        <w:spacing w:after="0"/>
        <w:jc w:val="both"/>
      </w:pPr>
      <w:r>
        <w:t xml:space="preserve">Idade: </w:t>
      </w:r>
      <w:r w:rsidR="009D609A">
        <w:t>64 anos</w:t>
      </w:r>
    </w:p>
    <w:p w14:paraId="1F2FA623" w14:textId="3E95B486" w:rsidR="00995067" w:rsidRDefault="00995067" w:rsidP="00995067">
      <w:pPr>
        <w:spacing w:after="0"/>
        <w:jc w:val="both"/>
      </w:pPr>
      <w:r>
        <w:t>Profissão:</w:t>
      </w:r>
      <w:r w:rsidRPr="00995067">
        <w:t xml:space="preserve"> </w:t>
      </w:r>
      <w:r w:rsidR="009D609A">
        <w:t>Engenheiro Civil</w:t>
      </w:r>
    </w:p>
    <w:p w14:paraId="4EA52B8D" w14:textId="458CCF12" w:rsidR="00090274" w:rsidRDefault="00995067" w:rsidP="00090274">
      <w:pPr>
        <w:spacing w:after="0"/>
        <w:jc w:val="both"/>
      </w:pPr>
      <w:r>
        <w:t xml:space="preserve">Detalhes: </w:t>
      </w:r>
      <w:r w:rsidR="009D609A">
        <w:t>Gosta de assistir noticiários, acompanha esportes. Passei com seus cachorros todos os dias e gosta de levá-los a praças e parques.</w:t>
      </w:r>
    </w:p>
    <w:p w14:paraId="7C937430" w14:textId="2F2F52EB" w:rsidR="009C34ED" w:rsidRDefault="00090274" w:rsidP="00090274">
      <w:pPr>
        <w:spacing w:after="0"/>
        <w:jc w:val="both"/>
      </w:pPr>
      <w:r w:rsidRPr="00090274">
        <w:rPr>
          <w:noProof/>
          <w:lang w:eastAsia="pt-BR"/>
        </w:rPr>
        <w:drawing>
          <wp:inline distT="0" distB="0" distL="0" distR="0" wp14:anchorId="736AC99B" wp14:editId="2768DA79">
            <wp:extent cx="5759450" cy="175133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3728" w14:textId="7EE95356" w:rsidR="009C34ED" w:rsidRDefault="009C34ED" w:rsidP="00090274">
      <w:pPr>
        <w:spacing w:after="0"/>
        <w:jc w:val="both"/>
      </w:pPr>
    </w:p>
    <w:p w14:paraId="582F037A" w14:textId="77777777" w:rsidR="00B53F99" w:rsidRDefault="00B53F99" w:rsidP="00090274">
      <w:pPr>
        <w:spacing w:after="0"/>
        <w:jc w:val="both"/>
      </w:pPr>
    </w:p>
    <w:p w14:paraId="7FCFD3F2" w14:textId="77777777" w:rsidR="00B53F99" w:rsidRDefault="00B53F99" w:rsidP="00090274">
      <w:pPr>
        <w:spacing w:after="0"/>
        <w:jc w:val="both"/>
      </w:pPr>
    </w:p>
    <w:p w14:paraId="2260E288" w14:textId="747DB601" w:rsidR="00090274" w:rsidRDefault="00090274" w:rsidP="00090274">
      <w:pPr>
        <w:spacing w:after="0"/>
        <w:jc w:val="both"/>
      </w:pPr>
      <w:r>
        <w:lastRenderedPageBreak/>
        <w:t xml:space="preserve">Usuário 3 – </w:t>
      </w:r>
    </w:p>
    <w:p w14:paraId="1E79899B" w14:textId="72C23640" w:rsidR="00995067" w:rsidRDefault="00995067" w:rsidP="00995067">
      <w:pPr>
        <w:spacing w:after="0"/>
        <w:jc w:val="both"/>
      </w:pPr>
      <w:r>
        <w:t>Nome: Luzia Soares Cunha</w:t>
      </w:r>
    </w:p>
    <w:p w14:paraId="37A0B676" w14:textId="24EA1EB1" w:rsidR="00995067" w:rsidRDefault="00995067" w:rsidP="00995067">
      <w:pPr>
        <w:spacing w:after="0"/>
        <w:jc w:val="both"/>
      </w:pPr>
      <w:r>
        <w:t>Idade: 78 anos</w:t>
      </w:r>
    </w:p>
    <w:p w14:paraId="2B848B5C" w14:textId="2DA7EAAF" w:rsidR="00995067" w:rsidRDefault="00995067" w:rsidP="00995067">
      <w:pPr>
        <w:spacing w:after="0"/>
        <w:jc w:val="both"/>
      </w:pPr>
      <w:r>
        <w:t>Profissão:</w:t>
      </w:r>
      <w:r w:rsidRPr="00995067">
        <w:t xml:space="preserve"> </w:t>
      </w:r>
      <w:r>
        <w:t>Aposentada</w:t>
      </w:r>
    </w:p>
    <w:p w14:paraId="16E30EA2" w14:textId="3B787B08" w:rsidR="00995067" w:rsidRDefault="00995067" w:rsidP="00995067">
      <w:pPr>
        <w:spacing w:after="0"/>
        <w:jc w:val="both"/>
      </w:pPr>
      <w:r>
        <w:t>Detalhes: Gosta de assistir televisão. Tem uma horta e gosta de cuidar de plantas.</w:t>
      </w:r>
    </w:p>
    <w:p w14:paraId="32DC7C1E" w14:textId="266942AB" w:rsidR="009D609A" w:rsidRDefault="00090274" w:rsidP="00090274">
      <w:pPr>
        <w:spacing w:after="0"/>
        <w:jc w:val="both"/>
      </w:pPr>
      <w:r w:rsidRPr="00090274">
        <w:rPr>
          <w:noProof/>
          <w:lang w:eastAsia="pt-BR"/>
        </w:rPr>
        <w:drawing>
          <wp:inline distT="0" distB="0" distL="0" distR="0" wp14:anchorId="02C641C7" wp14:editId="1DA11FCD">
            <wp:extent cx="5759450" cy="175133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AD8A" w14:textId="67B200FB" w:rsidR="00090274" w:rsidRDefault="00090274" w:rsidP="00090274">
      <w:pPr>
        <w:spacing w:after="0"/>
        <w:jc w:val="both"/>
      </w:pPr>
      <w:r>
        <w:t xml:space="preserve">Usuário 4 – </w:t>
      </w:r>
    </w:p>
    <w:p w14:paraId="1FB517E6" w14:textId="7B0BCC42" w:rsidR="00995067" w:rsidRDefault="00995067" w:rsidP="00995067">
      <w:pPr>
        <w:spacing w:after="0"/>
        <w:jc w:val="both"/>
      </w:pPr>
      <w:r>
        <w:t>Nome: Éverton Arantes Melo</w:t>
      </w:r>
    </w:p>
    <w:p w14:paraId="01628B21" w14:textId="1B11BC96" w:rsidR="00995067" w:rsidRDefault="00995067" w:rsidP="00995067">
      <w:pPr>
        <w:spacing w:after="0"/>
        <w:jc w:val="both"/>
      </w:pPr>
      <w:r>
        <w:t>Idade: 34 anos</w:t>
      </w:r>
    </w:p>
    <w:p w14:paraId="3C8029C9" w14:textId="478858AE" w:rsidR="00995067" w:rsidRDefault="00995067" w:rsidP="00995067">
      <w:pPr>
        <w:spacing w:after="0"/>
        <w:jc w:val="both"/>
      </w:pPr>
      <w:r>
        <w:t>Profissão:</w:t>
      </w:r>
      <w:r w:rsidRPr="00995067">
        <w:t xml:space="preserve"> </w:t>
      </w:r>
      <w:r>
        <w:t>Médico cardiologista</w:t>
      </w:r>
    </w:p>
    <w:p w14:paraId="6C76EEA2" w14:textId="45F0CD3D" w:rsidR="00090274" w:rsidRDefault="00995067" w:rsidP="00090274">
      <w:pPr>
        <w:spacing w:after="0"/>
        <w:jc w:val="both"/>
      </w:pPr>
      <w:r>
        <w:t>Detalhes: Gosta de praticar exercícios ao ar livre e passar férias na praia ou em cachoeiras.</w:t>
      </w:r>
    </w:p>
    <w:p w14:paraId="50AA8D9C" w14:textId="709CB77F" w:rsidR="009C34ED" w:rsidRDefault="00397252" w:rsidP="00090274">
      <w:pPr>
        <w:spacing w:after="0"/>
        <w:jc w:val="both"/>
      </w:pPr>
      <w:r w:rsidRPr="00397252">
        <w:rPr>
          <w:noProof/>
          <w:lang w:eastAsia="pt-BR"/>
        </w:rPr>
        <w:drawing>
          <wp:inline distT="0" distB="0" distL="0" distR="0" wp14:anchorId="5980B3B5" wp14:editId="7AFEF5D6">
            <wp:extent cx="5759450" cy="175133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8741D" w14:textId="373C970B" w:rsidR="00090274" w:rsidRDefault="00090274" w:rsidP="00090274">
      <w:pPr>
        <w:spacing w:after="0"/>
        <w:jc w:val="both"/>
      </w:pPr>
      <w:r>
        <w:t xml:space="preserve">Usuário 5 – </w:t>
      </w:r>
    </w:p>
    <w:p w14:paraId="0EAD7303" w14:textId="31C35087" w:rsidR="00995067" w:rsidRDefault="00995067" w:rsidP="00995067">
      <w:pPr>
        <w:spacing w:after="0"/>
        <w:jc w:val="both"/>
      </w:pPr>
      <w:r>
        <w:t xml:space="preserve">Nome: </w:t>
      </w:r>
      <w:r w:rsidR="00346BD4">
        <w:t>Nadir Oliveira Neta</w:t>
      </w:r>
    </w:p>
    <w:p w14:paraId="2F21F489" w14:textId="53164977" w:rsidR="00995067" w:rsidRDefault="00995067" w:rsidP="00995067">
      <w:pPr>
        <w:spacing w:after="0"/>
        <w:jc w:val="both"/>
      </w:pPr>
      <w:r>
        <w:t xml:space="preserve">Idade: </w:t>
      </w:r>
      <w:r w:rsidRPr="00995067">
        <w:t>2</w:t>
      </w:r>
      <w:r w:rsidR="00346BD4">
        <w:t>2</w:t>
      </w:r>
      <w:r>
        <w:t xml:space="preserve"> anos</w:t>
      </w:r>
    </w:p>
    <w:p w14:paraId="44AEF952" w14:textId="41255B66" w:rsidR="00995067" w:rsidRDefault="00995067" w:rsidP="00995067">
      <w:pPr>
        <w:spacing w:after="0"/>
        <w:jc w:val="both"/>
      </w:pPr>
      <w:r>
        <w:t>Profissão:</w:t>
      </w:r>
      <w:r w:rsidRPr="00995067">
        <w:t xml:space="preserve"> Estudante de </w:t>
      </w:r>
      <w:r w:rsidR="00E31815">
        <w:t>Medicina</w:t>
      </w:r>
    </w:p>
    <w:p w14:paraId="576A270C" w14:textId="04C0D99D" w:rsidR="00090274" w:rsidRDefault="00995067" w:rsidP="00090274">
      <w:pPr>
        <w:spacing w:after="0"/>
        <w:jc w:val="both"/>
      </w:pPr>
      <w:r>
        <w:t xml:space="preserve">Detalhes: </w:t>
      </w:r>
      <w:r w:rsidR="00346BD4">
        <w:t xml:space="preserve">Gosta de atividades ao ar livre (nadar em cachoeiras, fazer trilha, </w:t>
      </w:r>
      <w:r w:rsidR="00E31815">
        <w:t>acampar</w:t>
      </w:r>
      <w:r w:rsidR="00346BD4">
        <w:t>)</w:t>
      </w:r>
      <w:r>
        <w:t>.</w:t>
      </w:r>
    </w:p>
    <w:p w14:paraId="5B24C26F" w14:textId="5992C649" w:rsidR="00090274" w:rsidRDefault="00397252" w:rsidP="009C34ED">
      <w:pPr>
        <w:spacing w:after="0"/>
        <w:jc w:val="both"/>
      </w:pPr>
      <w:r w:rsidRPr="00397252">
        <w:rPr>
          <w:noProof/>
          <w:lang w:eastAsia="pt-BR"/>
        </w:rPr>
        <w:drawing>
          <wp:inline distT="0" distB="0" distL="0" distR="0" wp14:anchorId="46805750" wp14:editId="133A572A">
            <wp:extent cx="5759450" cy="175133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C8C4" w14:textId="679BF6C5" w:rsidR="009C34ED" w:rsidRDefault="009C34ED" w:rsidP="009C34ED">
      <w:pPr>
        <w:spacing w:after="0"/>
        <w:jc w:val="both"/>
      </w:pPr>
    </w:p>
    <w:p w14:paraId="6556CF3D" w14:textId="4E5931AC" w:rsidR="009C34ED" w:rsidRDefault="009C34ED" w:rsidP="009C34ED">
      <w:pPr>
        <w:spacing w:after="0"/>
        <w:jc w:val="both"/>
      </w:pPr>
    </w:p>
    <w:p w14:paraId="4ED37D82" w14:textId="2282BEE4" w:rsidR="009C34ED" w:rsidRDefault="009C34ED" w:rsidP="009C34ED">
      <w:pPr>
        <w:spacing w:after="0"/>
        <w:jc w:val="both"/>
      </w:pPr>
    </w:p>
    <w:p w14:paraId="0CE2026E" w14:textId="77777777" w:rsidR="009C34ED" w:rsidRDefault="009C34ED" w:rsidP="009C34ED">
      <w:pPr>
        <w:spacing w:after="0"/>
        <w:jc w:val="both"/>
      </w:pPr>
    </w:p>
    <w:p w14:paraId="3C5F2475" w14:textId="2AFE635B" w:rsidR="00AD704B" w:rsidRDefault="00AD704B" w:rsidP="00AD704B">
      <w:pPr>
        <w:spacing w:after="0"/>
        <w:jc w:val="both"/>
      </w:pPr>
      <w:r>
        <w:lastRenderedPageBreak/>
        <w:t>Média Pontuação Final = 88 &gt; 68 (valor de referência).</w:t>
      </w:r>
    </w:p>
    <w:p w14:paraId="7C3672FF" w14:textId="77777777" w:rsidR="00AD704B" w:rsidRDefault="00AD704B" w:rsidP="00AD704B">
      <w:pPr>
        <w:spacing w:after="0"/>
        <w:jc w:val="both"/>
      </w:pPr>
    </w:p>
    <w:p w14:paraId="0D787492" w14:textId="5EC57615" w:rsidR="00AD704B" w:rsidRDefault="00AD704B" w:rsidP="00AD704B">
      <w:pPr>
        <w:spacing w:after="0"/>
        <w:jc w:val="center"/>
      </w:pPr>
      <w:r w:rsidRPr="00AD704B">
        <w:rPr>
          <w:noProof/>
          <w:lang w:eastAsia="pt-BR"/>
        </w:rPr>
        <w:drawing>
          <wp:inline distT="0" distB="0" distL="0" distR="0" wp14:anchorId="584FE629" wp14:editId="6B085256">
            <wp:extent cx="3737407" cy="110844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0809" cy="11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63EC" w14:textId="77777777" w:rsidR="00AD704B" w:rsidRDefault="00AD704B" w:rsidP="00AD704B">
      <w:pPr>
        <w:spacing w:after="0"/>
        <w:jc w:val="both"/>
      </w:pPr>
    </w:p>
    <w:p w14:paraId="4FEC2D1B" w14:textId="7A99435F" w:rsidR="00FD55E6" w:rsidRDefault="00AD704B" w:rsidP="00AD704B">
      <w:pPr>
        <w:spacing w:after="0"/>
        <w:jc w:val="both"/>
      </w:pPr>
      <w:r>
        <w:t xml:space="preserve">Como o valor obtido é maior que o valor de referência, pode-se concluir que a pontuação se enquadra </w:t>
      </w:r>
      <w:r w:rsidR="00FD55E6">
        <w:t xml:space="preserve">em no quadro de </w:t>
      </w:r>
      <w:proofErr w:type="spellStart"/>
      <w:r w:rsidR="00FD55E6" w:rsidRPr="00FD55E6">
        <w:rPr>
          <w:i/>
          <w:iCs/>
        </w:rPr>
        <w:t>Acceptable</w:t>
      </w:r>
      <w:proofErr w:type="spellEnd"/>
      <w:r w:rsidR="00FD55E6">
        <w:t>.</w:t>
      </w:r>
    </w:p>
    <w:p w14:paraId="42F9324B" w14:textId="77777777" w:rsidR="00B53F99" w:rsidRDefault="00B53F99" w:rsidP="00B53F99">
      <w:pPr>
        <w:spacing w:after="0"/>
        <w:jc w:val="both"/>
      </w:pPr>
    </w:p>
    <w:p w14:paraId="5BA81B1B" w14:textId="101A12DE" w:rsidR="00090274" w:rsidRDefault="009D609A" w:rsidP="00090274">
      <w:pPr>
        <w:pStyle w:val="PargrafodaLista"/>
        <w:numPr>
          <w:ilvl w:val="0"/>
          <w:numId w:val="1"/>
        </w:numPr>
        <w:spacing w:after="0"/>
        <w:ind w:left="284" w:hanging="284"/>
        <w:jc w:val="both"/>
      </w:pPr>
      <w:r>
        <w:t>Telas</w:t>
      </w:r>
      <w:r w:rsidR="009C34ED">
        <w:t xml:space="preserve"> finais</w:t>
      </w:r>
    </w:p>
    <w:p w14:paraId="2AC201F7" w14:textId="72A57150" w:rsidR="009C34ED" w:rsidRDefault="009C34ED" w:rsidP="009C34ED">
      <w:pPr>
        <w:spacing w:after="0"/>
        <w:jc w:val="both"/>
      </w:pPr>
    </w:p>
    <w:p w14:paraId="4AC2978D" w14:textId="699C29AD" w:rsidR="00FD55E6" w:rsidRDefault="00FD55E6" w:rsidP="00FD55E6">
      <w:pPr>
        <w:spacing w:after="0"/>
        <w:jc w:val="center"/>
      </w:pPr>
      <w:r>
        <w:t>Figura 5 – Página Home início</w:t>
      </w:r>
    </w:p>
    <w:p w14:paraId="263CE8CC" w14:textId="3A851ACA" w:rsidR="00FD55E6" w:rsidRDefault="00FD55E6" w:rsidP="00FD55E6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F618875" wp14:editId="2BE3BC6B">
            <wp:extent cx="4731686" cy="3617366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9601" cy="36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9528" w14:textId="1AD1C071" w:rsidR="00FD55E6" w:rsidRDefault="00FD55E6" w:rsidP="00FD55E6">
      <w:pPr>
        <w:spacing w:after="0"/>
        <w:jc w:val="center"/>
      </w:pPr>
    </w:p>
    <w:p w14:paraId="7BD06C44" w14:textId="05D655E8" w:rsidR="00B53F99" w:rsidRDefault="00B53F99" w:rsidP="00FD55E6">
      <w:pPr>
        <w:spacing w:after="0"/>
        <w:jc w:val="center"/>
      </w:pPr>
    </w:p>
    <w:p w14:paraId="0AAA59A9" w14:textId="443E5A99" w:rsidR="00B53F99" w:rsidRDefault="00B53F99" w:rsidP="00FD55E6">
      <w:pPr>
        <w:spacing w:after="0"/>
        <w:jc w:val="center"/>
      </w:pPr>
    </w:p>
    <w:p w14:paraId="27266DE2" w14:textId="085249D3" w:rsidR="00B53F99" w:rsidRDefault="00B53F99" w:rsidP="00FD55E6">
      <w:pPr>
        <w:spacing w:after="0"/>
        <w:jc w:val="center"/>
      </w:pPr>
    </w:p>
    <w:p w14:paraId="57E6EB82" w14:textId="50E5BB7C" w:rsidR="00B53F99" w:rsidRDefault="00B53F99" w:rsidP="00FD55E6">
      <w:pPr>
        <w:spacing w:after="0"/>
        <w:jc w:val="center"/>
      </w:pPr>
    </w:p>
    <w:p w14:paraId="1856550C" w14:textId="43096E66" w:rsidR="00B53F99" w:rsidRDefault="00B53F99" w:rsidP="00FD55E6">
      <w:pPr>
        <w:spacing w:after="0"/>
        <w:jc w:val="center"/>
      </w:pPr>
    </w:p>
    <w:p w14:paraId="5BDD0C01" w14:textId="4A22711B" w:rsidR="00B53F99" w:rsidRDefault="00B53F99" w:rsidP="00FD55E6">
      <w:pPr>
        <w:spacing w:after="0"/>
        <w:jc w:val="center"/>
      </w:pPr>
    </w:p>
    <w:p w14:paraId="265A047C" w14:textId="666ABD32" w:rsidR="00B53F99" w:rsidRDefault="00B53F99" w:rsidP="00FD55E6">
      <w:pPr>
        <w:spacing w:after="0"/>
        <w:jc w:val="center"/>
      </w:pPr>
    </w:p>
    <w:p w14:paraId="27E91130" w14:textId="3345391A" w:rsidR="00B53F99" w:rsidRDefault="00B53F99" w:rsidP="00FD55E6">
      <w:pPr>
        <w:spacing w:after="0"/>
        <w:jc w:val="center"/>
      </w:pPr>
    </w:p>
    <w:p w14:paraId="01AC6C0C" w14:textId="4EB9B46B" w:rsidR="00B53F99" w:rsidRDefault="00B53F99" w:rsidP="00FD55E6">
      <w:pPr>
        <w:spacing w:after="0"/>
        <w:jc w:val="center"/>
      </w:pPr>
    </w:p>
    <w:p w14:paraId="454B3F38" w14:textId="72C529B9" w:rsidR="00B53F99" w:rsidRDefault="00B53F99" w:rsidP="00FD55E6">
      <w:pPr>
        <w:spacing w:after="0"/>
        <w:jc w:val="center"/>
      </w:pPr>
    </w:p>
    <w:p w14:paraId="10DE8B02" w14:textId="44877550" w:rsidR="00B53F99" w:rsidRDefault="00B53F99" w:rsidP="00FD55E6">
      <w:pPr>
        <w:spacing w:after="0"/>
        <w:jc w:val="center"/>
      </w:pPr>
    </w:p>
    <w:p w14:paraId="1BAC50A3" w14:textId="77777777" w:rsidR="00B53F99" w:rsidRDefault="00B53F99" w:rsidP="00FD55E6">
      <w:pPr>
        <w:spacing w:after="0"/>
        <w:jc w:val="center"/>
      </w:pPr>
    </w:p>
    <w:p w14:paraId="04503C9C" w14:textId="6A5EBAC8" w:rsidR="00FD55E6" w:rsidRDefault="00FD55E6" w:rsidP="00FD55E6">
      <w:pPr>
        <w:spacing w:after="0"/>
        <w:jc w:val="center"/>
      </w:pPr>
      <w:r>
        <w:lastRenderedPageBreak/>
        <w:t>Figura 6 – Página Home – links para acessar informações</w:t>
      </w:r>
    </w:p>
    <w:p w14:paraId="33A4F82B" w14:textId="4F30825B" w:rsidR="00FD55E6" w:rsidRDefault="00FD55E6" w:rsidP="00FD55E6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089CC10B" wp14:editId="25027567">
            <wp:extent cx="5759450" cy="35655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6A34" w14:textId="77777777" w:rsidR="00FD55E6" w:rsidRDefault="00FD55E6" w:rsidP="00FD55E6">
      <w:pPr>
        <w:spacing w:after="0"/>
        <w:jc w:val="center"/>
      </w:pPr>
    </w:p>
    <w:p w14:paraId="2EE42BE7" w14:textId="674C8B76" w:rsidR="00FD55E6" w:rsidRDefault="00FD55E6" w:rsidP="00FD55E6">
      <w:pPr>
        <w:spacing w:after="0"/>
        <w:jc w:val="center"/>
      </w:pPr>
      <w:r>
        <w:t>Figura 7 – Página Home – calculadora de gasto hídrico</w:t>
      </w:r>
    </w:p>
    <w:p w14:paraId="0274FCB0" w14:textId="721586D6" w:rsidR="00FD55E6" w:rsidRDefault="00FD55E6" w:rsidP="00FD55E6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EE2B6A7" wp14:editId="1D4D66D5">
            <wp:extent cx="4915889" cy="402701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8521" cy="40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8F27" w14:textId="3C9E3723" w:rsidR="00FD55E6" w:rsidRDefault="00FD55E6" w:rsidP="00FD55E6">
      <w:pPr>
        <w:spacing w:after="0"/>
        <w:jc w:val="center"/>
      </w:pPr>
    </w:p>
    <w:p w14:paraId="1CB5FCDA" w14:textId="0CB20772" w:rsidR="00B53F99" w:rsidRDefault="00B53F99" w:rsidP="00FD55E6">
      <w:pPr>
        <w:spacing w:after="0"/>
        <w:jc w:val="center"/>
      </w:pPr>
    </w:p>
    <w:p w14:paraId="24D4687F" w14:textId="77777777" w:rsidR="00B53F99" w:rsidRDefault="00B53F99" w:rsidP="00FD55E6">
      <w:pPr>
        <w:spacing w:after="0"/>
        <w:jc w:val="center"/>
      </w:pPr>
    </w:p>
    <w:p w14:paraId="1296B340" w14:textId="529FDFF9" w:rsidR="00FD55E6" w:rsidRDefault="00FD55E6" w:rsidP="00FD55E6">
      <w:pPr>
        <w:spacing w:after="0"/>
        <w:jc w:val="center"/>
      </w:pPr>
      <w:r>
        <w:lastRenderedPageBreak/>
        <w:t>Figura 8 – Página “O que posso fazer”</w:t>
      </w:r>
    </w:p>
    <w:p w14:paraId="6F92628E" w14:textId="5AC023C5" w:rsidR="009D609A" w:rsidRDefault="00FD55E6" w:rsidP="00B53F99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1C5F2F1F" wp14:editId="228E586F">
            <wp:extent cx="4351274" cy="381396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7026" cy="38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0BC8" w14:textId="77777777" w:rsidR="00090274" w:rsidRDefault="00090274" w:rsidP="00090274">
      <w:pPr>
        <w:pStyle w:val="PargrafodaLista"/>
      </w:pPr>
    </w:p>
    <w:p w14:paraId="704E170C" w14:textId="7C0398D4" w:rsidR="00090274" w:rsidRDefault="00B53F99" w:rsidP="00B53F99">
      <w:pPr>
        <w:pStyle w:val="PargrafodaLista"/>
        <w:numPr>
          <w:ilvl w:val="0"/>
          <w:numId w:val="1"/>
        </w:numPr>
        <w:spacing w:after="0"/>
        <w:ind w:left="426" w:hanging="426"/>
        <w:jc w:val="both"/>
      </w:pPr>
      <w:r>
        <w:t>Conclusão</w:t>
      </w:r>
    </w:p>
    <w:p w14:paraId="310AF1AE" w14:textId="4FA5EDD5" w:rsidR="00B53F99" w:rsidRDefault="00B53F99" w:rsidP="00B53F99">
      <w:pPr>
        <w:spacing w:after="0"/>
        <w:jc w:val="both"/>
      </w:pPr>
    </w:p>
    <w:p w14:paraId="44E15C0B" w14:textId="75031D59" w:rsidR="00B53F99" w:rsidRDefault="00B4125A" w:rsidP="00B53F99">
      <w:pPr>
        <w:spacing w:after="0"/>
        <w:jc w:val="both"/>
      </w:pPr>
      <w:r>
        <w:t>Para desenvolver o sistema, foi fundamental definir o escopo e aplicá-lo às personas escolhidas. Após essa fase, foi necessário levantar os requisitos funcionais (casos de uso) que iriam compor a aplicação.</w:t>
      </w:r>
      <w:r w:rsidR="00182C4D">
        <w:t xml:space="preserve"> </w:t>
      </w:r>
      <w:r>
        <w:t>O sistema foi então desenvolvido e posterirormente</w:t>
      </w:r>
      <w:r w:rsidR="00182C4D">
        <w:t xml:space="preserve"> submetido </w:t>
      </w:r>
      <w:r>
        <w:t>avaliação</w:t>
      </w:r>
      <w:r w:rsidR="00182C4D">
        <w:t xml:space="preserve"> </w:t>
      </w:r>
      <w:r>
        <w:t>heurística e p</w:t>
      </w:r>
      <w:r w:rsidR="00182C4D">
        <w:t>or uma investigação baseada em</w:t>
      </w:r>
      <w:r w:rsidRPr="00B4125A">
        <w:t xml:space="preserve"> </w:t>
      </w:r>
      <w:r w:rsidRPr="00182C4D">
        <w:rPr>
          <w:i/>
          <w:iCs/>
        </w:rPr>
        <w:t>Syste</w:t>
      </w:r>
      <w:r w:rsidR="00182C4D">
        <w:rPr>
          <w:i/>
          <w:iCs/>
        </w:rPr>
        <w:t>m</w:t>
      </w:r>
      <w:r w:rsidRPr="00182C4D">
        <w:rPr>
          <w:i/>
          <w:iCs/>
        </w:rPr>
        <w:t xml:space="preserve"> </w:t>
      </w:r>
      <w:proofErr w:type="spellStart"/>
      <w:r w:rsidRPr="00182C4D">
        <w:rPr>
          <w:i/>
          <w:iCs/>
        </w:rPr>
        <w:t>Usability</w:t>
      </w:r>
      <w:proofErr w:type="spellEnd"/>
      <w:r w:rsidRPr="00182C4D">
        <w:rPr>
          <w:i/>
          <w:iCs/>
        </w:rPr>
        <w:t xml:space="preserve"> </w:t>
      </w:r>
      <w:proofErr w:type="spellStart"/>
      <w:r w:rsidRPr="00182C4D">
        <w:rPr>
          <w:i/>
          <w:iCs/>
        </w:rPr>
        <w:t>Scale</w:t>
      </w:r>
      <w:proofErr w:type="spellEnd"/>
      <w:r w:rsidR="00182C4D">
        <w:t xml:space="preserve">. Ambos foram importantes </w:t>
      </w:r>
      <w:r w:rsidR="001F3FCC">
        <w:t xml:space="preserve">para o desenvolvimento da segunda versão. </w:t>
      </w:r>
    </w:p>
    <w:p w14:paraId="31772350" w14:textId="77777777" w:rsidR="00B53F99" w:rsidRDefault="00B53F99" w:rsidP="00B53F99">
      <w:pPr>
        <w:spacing w:after="0"/>
        <w:jc w:val="both"/>
      </w:pPr>
    </w:p>
    <w:p w14:paraId="64E42D1F" w14:textId="517DB28F" w:rsidR="00090274" w:rsidRDefault="00AB33C4" w:rsidP="00090274">
      <w:pPr>
        <w:pStyle w:val="PargrafodaLista"/>
        <w:numPr>
          <w:ilvl w:val="0"/>
          <w:numId w:val="1"/>
        </w:numPr>
        <w:spacing w:after="0"/>
        <w:ind w:left="426" w:hanging="426"/>
        <w:jc w:val="both"/>
      </w:pPr>
      <w:proofErr w:type="spellStart"/>
      <w:r>
        <w:t>URLs</w:t>
      </w:r>
      <w:proofErr w:type="spellEnd"/>
    </w:p>
    <w:p w14:paraId="460DBBB7" w14:textId="2F636A5B" w:rsidR="001F3FCC" w:rsidRDefault="001F3FCC" w:rsidP="001F3FCC">
      <w:pPr>
        <w:spacing w:after="0"/>
        <w:jc w:val="both"/>
      </w:pPr>
    </w:p>
    <w:p w14:paraId="13F403C5" w14:textId="317C7935" w:rsidR="001F3FCC" w:rsidRDefault="00AB33C4" w:rsidP="001F3FCC">
      <w:pPr>
        <w:spacing w:after="0"/>
        <w:jc w:val="both"/>
      </w:pPr>
      <w:r>
        <w:t xml:space="preserve">URL do repositório do GitHub: </w:t>
      </w:r>
      <w:hyperlink r:id="rId22" w:history="1">
        <w:r w:rsidR="001F3FCC" w:rsidRPr="00551FE2">
          <w:rPr>
            <w:rStyle w:val="Hyperlink"/>
          </w:rPr>
          <w:t>https://github.com/Haddadson/tp-ihc</w:t>
        </w:r>
      </w:hyperlink>
    </w:p>
    <w:p w14:paraId="0911591F" w14:textId="59414D2A" w:rsidR="00AB33C4" w:rsidRDefault="00AB33C4" w:rsidP="00680F81">
      <w:pPr>
        <w:spacing w:after="0"/>
        <w:jc w:val="center"/>
      </w:pPr>
    </w:p>
    <w:p w14:paraId="71EBECF2" w14:textId="49DA67A4" w:rsidR="00241FEA" w:rsidRPr="00241FEA" w:rsidRDefault="00241FEA" w:rsidP="00AB33C4">
      <w:pPr>
        <w:spacing w:after="0"/>
        <w:rPr>
          <w:rStyle w:val="Hyperlink"/>
        </w:rPr>
      </w:pPr>
      <w:r>
        <w:t xml:space="preserve">URL para acessar o sistema: </w:t>
      </w:r>
      <w:r>
        <w:rPr>
          <w:rFonts w:ascii="Segoe UI" w:hAnsi="Segoe UI" w:cs="Segoe UI"/>
          <w:color w:val="165C26"/>
          <w:sz w:val="21"/>
          <w:szCs w:val="21"/>
          <w:shd w:val="clear" w:color="auto" w:fill="DCFFE4"/>
        </w:rPr>
        <w:t> </w:t>
      </w:r>
      <w:hyperlink r:id="rId23" w:history="1">
        <w:r w:rsidRPr="00241FEA">
          <w:rPr>
            <w:rStyle w:val="Hyperlink"/>
          </w:rPr>
          <w:t>https://haddadson.github.io/tp-ihc/</w:t>
        </w:r>
      </w:hyperlink>
    </w:p>
    <w:p w14:paraId="7C84F34D" w14:textId="77777777" w:rsidR="00241FEA" w:rsidRDefault="00241FEA" w:rsidP="00AB33C4">
      <w:pPr>
        <w:spacing w:after="0"/>
      </w:pPr>
    </w:p>
    <w:p w14:paraId="393A33AD" w14:textId="7937EF80" w:rsidR="00AB33C4" w:rsidRDefault="00AB33C4" w:rsidP="00AB33C4">
      <w:pPr>
        <w:spacing w:after="0"/>
      </w:pPr>
      <w:r>
        <w:t xml:space="preserve">URL do vídeo do projeto no YouTube: </w:t>
      </w:r>
      <w:hyperlink r:id="rId24" w:history="1">
        <w:r w:rsidRPr="00AB33C4">
          <w:rPr>
            <w:rStyle w:val="Hyperlink"/>
          </w:rPr>
          <w:t>https://youtu.be/6JMrEFKjB_o</w:t>
        </w:r>
      </w:hyperlink>
    </w:p>
    <w:p w14:paraId="42BE227E" w14:textId="77777777" w:rsidR="00410262" w:rsidRDefault="00410262" w:rsidP="00D70BEB">
      <w:pPr>
        <w:spacing w:after="0"/>
        <w:jc w:val="both"/>
      </w:pPr>
      <w:bookmarkStart w:id="0" w:name="_GoBack"/>
    </w:p>
    <w:bookmarkEnd w:id="0"/>
    <w:p w14:paraId="133E093C" w14:textId="77777777" w:rsidR="00DA4B58" w:rsidRDefault="00DA4B58" w:rsidP="00D70BEB">
      <w:pPr>
        <w:spacing w:after="0"/>
        <w:jc w:val="both"/>
      </w:pPr>
    </w:p>
    <w:sectPr w:rsidR="00DA4B58" w:rsidSect="00410262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0174B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FC805F3"/>
    <w:multiLevelType w:val="multilevel"/>
    <w:tmpl w:val="4A0C44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5D33768"/>
    <w:multiLevelType w:val="multilevel"/>
    <w:tmpl w:val="A4CEE7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78C5AB6"/>
    <w:multiLevelType w:val="hybridMultilevel"/>
    <w:tmpl w:val="E7F2AB2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204D9"/>
    <w:multiLevelType w:val="multilevel"/>
    <w:tmpl w:val="A4CEE7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19A14D7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8767571"/>
    <w:multiLevelType w:val="hybridMultilevel"/>
    <w:tmpl w:val="7E7CFBAE"/>
    <w:lvl w:ilvl="0" w:tplc="0C09000F">
      <w:start w:val="1"/>
      <w:numFmt w:val="decimal"/>
      <w:lvlText w:val="%1."/>
      <w:lvlJc w:val="left"/>
      <w:pPr>
        <w:ind w:left="1004" w:hanging="360"/>
      </w:pPr>
    </w:lvl>
    <w:lvl w:ilvl="1" w:tplc="04160019" w:tentative="1">
      <w:start w:val="1"/>
      <w:numFmt w:val="lowerLetter"/>
      <w:lvlText w:val="%2."/>
      <w:lvlJc w:val="left"/>
      <w:pPr>
        <w:ind w:left="1724" w:hanging="360"/>
      </w:pPr>
    </w:lvl>
    <w:lvl w:ilvl="2" w:tplc="0416001B" w:tentative="1">
      <w:start w:val="1"/>
      <w:numFmt w:val="lowerRoman"/>
      <w:lvlText w:val="%3."/>
      <w:lvlJc w:val="right"/>
      <w:pPr>
        <w:ind w:left="2444" w:hanging="180"/>
      </w:pPr>
    </w:lvl>
    <w:lvl w:ilvl="3" w:tplc="0416000F" w:tentative="1">
      <w:start w:val="1"/>
      <w:numFmt w:val="decimal"/>
      <w:lvlText w:val="%4."/>
      <w:lvlJc w:val="left"/>
      <w:pPr>
        <w:ind w:left="3164" w:hanging="360"/>
      </w:pPr>
    </w:lvl>
    <w:lvl w:ilvl="4" w:tplc="04160019" w:tentative="1">
      <w:start w:val="1"/>
      <w:numFmt w:val="lowerLetter"/>
      <w:lvlText w:val="%5."/>
      <w:lvlJc w:val="left"/>
      <w:pPr>
        <w:ind w:left="3884" w:hanging="360"/>
      </w:pPr>
    </w:lvl>
    <w:lvl w:ilvl="5" w:tplc="0416001B" w:tentative="1">
      <w:start w:val="1"/>
      <w:numFmt w:val="lowerRoman"/>
      <w:lvlText w:val="%6."/>
      <w:lvlJc w:val="right"/>
      <w:pPr>
        <w:ind w:left="4604" w:hanging="180"/>
      </w:pPr>
    </w:lvl>
    <w:lvl w:ilvl="6" w:tplc="0416000F" w:tentative="1">
      <w:start w:val="1"/>
      <w:numFmt w:val="decimal"/>
      <w:lvlText w:val="%7."/>
      <w:lvlJc w:val="left"/>
      <w:pPr>
        <w:ind w:left="5324" w:hanging="360"/>
      </w:pPr>
    </w:lvl>
    <w:lvl w:ilvl="7" w:tplc="04160019" w:tentative="1">
      <w:start w:val="1"/>
      <w:numFmt w:val="lowerLetter"/>
      <w:lvlText w:val="%8."/>
      <w:lvlJc w:val="left"/>
      <w:pPr>
        <w:ind w:left="6044" w:hanging="360"/>
      </w:pPr>
    </w:lvl>
    <w:lvl w:ilvl="8" w:tplc="0416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B58"/>
    <w:rsid w:val="00015F97"/>
    <w:rsid w:val="00016AEF"/>
    <w:rsid w:val="00061222"/>
    <w:rsid w:val="00070E46"/>
    <w:rsid w:val="00090274"/>
    <w:rsid w:val="000D2B1E"/>
    <w:rsid w:val="00103994"/>
    <w:rsid w:val="00136AA4"/>
    <w:rsid w:val="00147D1A"/>
    <w:rsid w:val="00153743"/>
    <w:rsid w:val="001673B1"/>
    <w:rsid w:val="00182C4D"/>
    <w:rsid w:val="001A45C5"/>
    <w:rsid w:val="001D316B"/>
    <w:rsid w:val="001E091C"/>
    <w:rsid w:val="001E3009"/>
    <w:rsid w:val="001F3FCC"/>
    <w:rsid w:val="00227F69"/>
    <w:rsid w:val="00241FEA"/>
    <w:rsid w:val="00263E42"/>
    <w:rsid w:val="002C0284"/>
    <w:rsid w:val="00346BD4"/>
    <w:rsid w:val="00397252"/>
    <w:rsid w:val="00410262"/>
    <w:rsid w:val="004641A9"/>
    <w:rsid w:val="00481FC9"/>
    <w:rsid w:val="004D13EB"/>
    <w:rsid w:val="004F1112"/>
    <w:rsid w:val="00506E22"/>
    <w:rsid w:val="00516FEC"/>
    <w:rsid w:val="005222CE"/>
    <w:rsid w:val="005402E3"/>
    <w:rsid w:val="00595E31"/>
    <w:rsid w:val="005C62EA"/>
    <w:rsid w:val="005F71B8"/>
    <w:rsid w:val="006527DD"/>
    <w:rsid w:val="00660B9A"/>
    <w:rsid w:val="00680254"/>
    <w:rsid w:val="00680F81"/>
    <w:rsid w:val="006A2FA4"/>
    <w:rsid w:val="006A45C5"/>
    <w:rsid w:val="006A72CE"/>
    <w:rsid w:val="006B3572"/>
    <w:rsid w:val="00722E5D"/>
    <w:rsid w:val="00773D64"/>
    <w:rsid w:val="007B2B93"/>
    <w:rsid w:val="00822D70"/>
    <w:rsid w:val="008A2103"/>
    <w:rsid w:val="008A7426"/>
    <w:rsid w:val="008E22A6"/>
    <w:rsid w:val="0094709D"/>
    <w:rsid w:val="00954CDC"/>
    <w:rsid w:val="009844D7"/>
    <w:rsid w:val="00995067"/>
    <w:rsid w:val="009B036E"/>
    <w:rsid w:val="009C2031"/>
    <w:rsid w:val="009C34ED"/>
    <w:rsid w:val="009D609A"/>
    <w:rsid w:val="009F5502"/>
    <w:rsid w:val="00A050E3"/>
    <w:rsid w:val="00A30A49"/>
    <w:rsid w:val="00AB33C4"/>
    <w:rsid w:val="00AD296E"/>
    <w:rsid w:val="00AD2F7A"/>
    <w:rsid w:val="00AD704B"/>
    <w:rsid w:val="00AF7CA5"/>
    <w:rsid w:val="00B07DCE"/>
    <w:rsid w:val="00B4125A"/>
    <w:rsid w:val="00B42B3C"/>
    <w:rsid w:val="00B53F99"/>
    <w:rsid w:val="00B665C9"/>
    <w:rsid w:val="00B94298"/>
    <w:rsid w:val="00BC575F"/>
    <w:rsid w:val="00BE2011"/>
    <w:rsid w:val="00C1259B"/>
    <w:rsid w:val="00C15902"/>
    <w:rsid w:val="00CE3778"/>
    <w:rsid w:val="00D20FBB"/>
    <w:rsid w:val="00D4137B"/>
    <w:rsid w:val="00D522D9"/>
    <w:rsid w:val="00D527A3"/>
    <w:rsid w:val="00D70BEB"/>
    <w:rsid w:val="00D73B63"/>
    <w:rsid w:val="00DA2BBF"/>
    <w:rsid w:val="00DA4B58"/>
    <w:rsid w:val="00DB49EB"/>
    <w:rsid w:val="00DD189C"/>
    <w:rsid w:val="00E127C3"/>
    <w:rsid w:val="00E14189"/>
    <w:rsid w:val="00E15483"/>
    <w:rsid w:val="00E25D3D"/>
    <w:rsid w:val="00E31815"/>
    <w:rsid w:val="00E359CB"/>
    <w:rsid w:val="00E4418F"/>
    <w:rsid w:val="00E63166"/>
    <w:rsid w:val="00E74F87"/>
    <w:rsid w:val="00EE2360"/>
    <w:rsid w:val="00EE28FD"/>
    <w:rsid w:val="00FD55E6"/>
    <w:rsid w:val="00FE4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83BC8"/>
  <w15:chartTrackingRefBased/>
  <w15:docId w15:val="{538DB9EE-053B-47B4-AF30-C33CDF5A7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1026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1F3FCC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1F3F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youtu.be/6JMrEFKjB_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hyperlink" Target="https://haddadson.github.io/tp-ihc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hyperlink" Target="https://github.com/Haddadson/tp-ihc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11</Pages>
  <Words>1160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Talita Arantes Melo</dc:creator>
  <cp:keywords/>
  <dc:description/>
  <cp:lastModifiedBy>Gabriel Haddad</cp:lastModifiedBy>
  <cp:revision>10</cp:revision>
  <dcterms:created xsi:type="dcterms:W3CDTF">2019-10-30T20:09:00Z</dcterms:created>
  <dcterms:modified xsi:type="dcterms:W3CDTF">2019-11-26T04:05:00Z</dcterms:modified>
</cp:coreProperties>
</file>